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458B9" w14:textId="119C74F4" w:rsidR="00747949" w:rsidRDefault="00747949" w:rsidP="0036153D">
      <w:pPr>
        <w:jc w:val="center"/>
      </w:pPr>
      <w:r w:rsidRPr="00747949">
        <w:t>График проведения контрольных, проверочных и диагностических работ</w:t>
      </w:r>
      <w:r w:rsidR="00FA7AFD">
        <w:t xml:space="preserve"> 5-8 классы</w:t>
      </w:r>
    </w:p>
    <w:p w14:paraId="5B091E41" w14:textId="6519D0A7" w:rsidR="00D70318" w:rsidRDefault="00D70318" w:rsidP="00D70318">
      <w:pPr>
        <w:jc w:val="center"/>
      </w:pPr>
      <w:r>
        <w:t>2</w:t>
      </w:r>
      <w:r w:rsidRPr="00747949">
        <w:t xml:space="preserve"> ТРИМЕСТР (с 1.</w:t>
      </w:r>
      <w:r>
        <w:t>12</w:t>
      </w:r>
      <w:r w:rsidRPr="00747949">
        <w:t xml:space="preserve">.2022 по </w:t>
      </w:r>
      <w:r>
        <w:t>17</w:t>
      </w:r>
      <w:r w:rsidRPr="00747949">
        <w:t>.</w:t>
      </w:r>
      <w:r>
        <w:t>02</w:t>
      </w:r>
      <w:r w:rsidRPr="00747949">
        <w:t>.202</w:t>
      </w:r>
      <w:r>
        <w:t>3</w:t>
      </w:r>
      <w:r w:rsidRPr="00747949">
        <w:t>)</w:t>
      </w:r>
    </w:p>
    <w:p w14:paraId="2A6692AD" w14:textId="77777777" w:rsidR="00D70318" w:rsidRDefault="00D70318" w:rsidP="00D70318">
      <w:pPr>
        <w:jc w:val="center"/>
      </w:pPr>
    </w:p>
    <w:tbl>
      <w:tblPr>
        <w:tblStyle w:val="a3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484"/>
        <w:gridCol w:w="543"/>
        <w:gridCol w:w="387"/>
        <w:gridCol w:w="426"/>
        <w:gridCol w:w="425"/>
        <w:gridCol w:w="425"/>
        <w:gridCol w:w="426"/>
        <w:gridCol w:w="9"/>
        <w:gridCol w:w="416"/>
        <w:gridCol w:w="425"/>
        <w:gridCol w:w="425"/>
        <w:gridCol w:w="425"/>
        <w:gridCol w:w="426"/>
        <w:gridCol w:w="425"/>
        <w:gridCol w:w="425"/>
        <w:gridCol w:w="430"/>
        <w:gridCol w:w="424"/>
        <w:gridCol w:w="43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0"/>
        <w:gridCol w:w="425"/>
        <w:gridCol w:w="425"/>
        <w:gridCol w:w="425"/>
        <w:gridCol w:w="426"/>
      </w:tblGrid>
      <w:tr w:rsidR="00747949" w14:paraId="4274716C" w14:textId="77777777" w:rsidTr="00897D74">
        <w:trPr>
          <w:tblHeader/>
        </w:trPr>
        <w:tc>
          <w:tcPr>
            <w:tcW w:w="2269" w:type="dxa"/>
          </w:tcPr>
          <w:p w14:paraId="09615D89" w14:textId="3C15C1ED" w:rsidR="00747949" w:rsidRDefault="00D70318" w:rsidP="00657045">
            <w:pPr>
              <w:jc w:val="center"/>
            </w:pPr>
            <w:r>
              <w:t>П</w:t>
            </w:r>
            <w:bookmarkStart w:id="0" w:name="_GoBack"/>
            <w:bookmarkEnd w:id="0"/>
            <w:r w:rsidR="00747949">
              <w:t>редметы</w:t>
            </w:r>
          </w:p>
        </w:tc>
        <w:tc>
          <w:tcPr>
            <w:tcW w:w="1027" w:type="dxa"/>
            <w:gridSpan w:val="2"/>
            <w:tcBorders>
              <w:right w:val="single" w:sz="18" w:space="0" w:color="auto"/>
            </w:tcBorders>
          </w:tcPr>
          <w:p w14:paraId="774E084A" w14:textId="77777777" w:rsidR="00747949" w:rsidRDefault="00747949" w:rsidP="00657045">
            <w:pPr>
              <w:jc w:val="center"/>
            </w:pPr>
            <w:r>
              <w:t>1неделя</w:t>
            </w:r>
          </w:p>
        </w:tc>
        <w:tc>
          <w:tcPr>
            <w:tcW w:w="2098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07A0EF94" w14:textId="77777777" w:rsidR="00747949" w:rsidRDefault="00747949" w:rsidP="00657045">
            <w:pPr>
              <w:jc w:val="center"/>
            </w:pPr>
            <w:r>
              <w:t>2 неделя</w:t>
            </w:r>
          </w:p>
        </w:tc>
        <w:tc>
          <w:tcPr>
            <w:tcW w:w="211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4413BB6F" w14:textId="77777777" w:rsidR="00747949" w:rsidRDefault="00747949" w:rsidP="00657045">
            <w:pPr>
              <w:jc w:val="center"/>
            </w:pPr>
            <w:r>
              <w:t>3</w:t>
            </w:r>
            <w:r w:rsidRPr="00747949">
              <w:t xml:space="preserve"> неделя</w:t>
            </w:r>
          </w:p>
        </w:tc>
        <w:tc>
          <w:tcPr>
            <w:tcW w:w="213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440A73C8" w14:textId="77777777" w:rsidR="00747949" w:rsidRDefault="00747949" w:rsidP="00657045">
            <w:pPr>
              <w:jc w:val="center"/>
            </w:pPr>
            <w:r>
              <w:t>4 неделя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0088D0E" w14:textId="77777777" w:rsidR="00747949" w:rsidRDefault="00747949" w:rsidP="00657045">
            <w:pPr>
              <w:jc w:val="center"/>
            </w:pPr>
            <w:r>
              <w:t>5 неделя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43184447" w14:textId="77777777" w:rsidR="00747949" w:rsidRDefault="00747949" w:rsidP="00657045">
            <w:pPr>
              <w:jc w:val="center"/>
            </w:pPr>
            <w:r>
              <w:t>6 неделя</w:t>
            </w:r>
          </w:p>
        </w:tc>
        <w:tc>
          <w:tcPr>
            <w:tcW w:w="2121" w:type="dxa"/>
            <w:gridSpan w:val="5"/>
            <w:tcBorders>
              <w:left w:val="single" w:sz="18" w:space="0" w:color="auto"/>
            </w:tcBorders>
          </w:tcPr>
          <w:p w14:paraId="15002ABE" w14:textId="77777777" w:rsidR="00747949" w:rsidRDefault="00747949" w:rsidP="00657045">
            <w:pPr>
              <w:jc w:val="center"/>
            </w:pPr>
            <w:r>
              <w:t>7 неделя</w:t>
            </w:r>
          </w:p>
        </w:tc>
      </w:tr>
      <w:tr w:rsidR="00C239BB" w14:paraId="0ACE3A41" w14:textId="77777777" w:rsidTr="00274596">
        <w:trPr>
          <w:cantSplit/>
          <w:trHeight w:val="1134"/>
          <w:tblHeader/>
        </w:trPr>
        <w:tc>
          <w:tcPr>
            <w:tcW w:w="2269" w:type="dxa"/>
          </w:tcPr>
          <w:p w14:paraId="08301122" w14:textId="77777777" w:rsidR="00C239BB" w:rsidRDefault="00C239BB" w:rsidP="00C239BB">
            <w:pPr>
              <w:jc w:val="center"/>
            </w:pPr>
          </w:p>
        </w:tc>
        <w:tc>
          <w:tcPr>
            <w:tcW w:w="484" w:type="dxa"/>
            <w:textDirection w:val="btLr"/>
          </w:tcPr>
          <w:p w14:paraId="370DF11C" w14:textId="3C6C2B59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 w:rsidRPr="00747949">
              <w:rPr>
                <w:sz w:val="18"/>
                <w:szCs w:val="16"/>
              </w:rPr>
              <w:t>1.</w:t>
            </w:r>
            <w:r>
              <w:rPr>
                <w:sz w:val="18"/>
                <w:szCs w:val="16"/>
              </w:rPr>
              <w:t>12</w:t>
            </w:r>
          </w:p>
        </w:tc>
        <w:tc>
          <w:tcPr>
            <w:tcW w:w="543" w:type="dxa"/>
            <w:tcBorders>
              <w:right w:val="single" w:sz="18" w:space="0" w:color="auto"/>
            </w:tcBorders>
            <w:textDirection w:val="btLr"/>
          </w:tcPr>
          <w:p w14:paraId="2CE79C02" w14:textId="3A6065C4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 w:rsidRPr="00747949">
              <w:rPr>
                <w:sz w:val="18"/>
                <w:szCs w:val="16"/>
              </w:rPr>
              <w:t>2.</w:t>
            </w:r>
            <w:r>
              <w:rPr>
                <w:sz w:val="18"/>
                <w:szCs w:val="16"/>
              </w:rPr>
              <w:t>12</w:t>
            </w:r>
          </w:p>
        </w:tc>
        <w:tc>
          <w:tcPr>
            <w:tcW w:w="387" w:type="dxa"/>
            <w:tcBorders>
              <w:left w:val="single" w:sz="18" w:space="0" w:color="auto"/>
            </w:tcBorders>
            <w:textDirection w:val="btLr"/>
          </w:tcPr>
          <w:p w14:paraId="4C58D497" w14:textId="18F61B5A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 w:rsidRPr="00747949">
              <w:rPr>
                <w:sz w:val="18"/>
                <w:szCs w:val="16"/>
              </w:rPr>
              <w:t>5.</w:t>
            </w:r>
            <w:r>
              <w:rPr>
                <w:sz w:val="18"/>
                <w:szCs w:val="16"/>
              </w:rPr>
              <w:t>12</w:t>
            </w:r>
          </w:p>
        </w:tc>
        <w:tc>
          <w:tcPr>
            <w:tcW w:w="426" w:type="dxa"/>
            <w:textDirection w:val="btLr"/>
          </w:tcPr>
          <w:p w14:paraId="06E072DC" w14:textId="4917532E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6.12</w:t>
            </w:r>
          </w:p>
        </w:tc>
        <w:tc>
          <w:tcPr>
            <w:tcW w:w="425" w:type="dxa"/>
            <w:textDirection w:val="btLr"/>
          </w:tcPr>
          <w:p w14:paraId="6BA318C4" w14:textId="67194F67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7.12</w:t>
            </w:r>
          </w:p>
        </w:tc>
        <w:tc>
          <w:tcPr>
            <w:tcW w:w="425" w:type="dxa"/>
            <w:textDirection w:val="btLr"/>
          </w:tcPr>
          <w:p w14:paraId="6AFA15E8" w14:textId="3D8CFD4F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8.12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</w:tcPr>
          <w:p w14:paraId="1727451E" w14:textId="4992C1DE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9.12</w:t>
            </w: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  <w:textDirection w:val="btLr"/>
          </w:tcPr>
          <w:p w14:paraId="58934FA9" w14:textId="6E1C66D0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12.12</w:t>
            </w:r>
          </w:p>
        </w:tc>
        <w:tc>
          <w:tcPr>
            <w:tcW w:w="425" w:type="dxa"/>
            <w:textDirection w:val="btLr"/>
          </w:tcPr>
          <w:p w14:paraId="2663F657" w14:textId="0DA50C5D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13.12</w:t>
            </w:r>
          </w:p>
        </w:tc>
        <w:tc>
          <w:tcPr>
            <w:tcW w:w="425" w:type="dxa"/>
            <w:textDirection w:val="btLr"/>
          </w:tcPr>
          <w:p w14:paraId="63EE2951" w14:textId="6FF1F645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14.12</w:t>
            </w:r>
          </w:p>
        </w:tc>
        <w:tc>
          <w:tcPr>
            <w:tcW w:w="425" w:type="dxa"/>
            <w:textDirection w:val="btLr"/>
          </w:tcPr>
          <w:p w14:paraId="42B3EDBB" w14:textId="7BF13FC7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15.12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</w:tcPr>
          <w:p w14:paraId="0BB3E897" w14:textId="4026CDB6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16.12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14:paraId="0FEEB18A" w14:textId="63C74554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19.12</w:t>
            </w:r>
          </w:p>
        </w:tc>
        <w:tc>
          <w:tcPr>
            <w:tcW w:w="425" w:type="dxa"/>
            <w:textDirection w:val="btLr"/>
          </w:tcPr>
          <w:p w14:paraId="531DB5F3" w14:textId="2F495916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20.12</w:t>
            </w:r>
          </w:p>
        </w:tc>
        <w:tc>
          <w:tcPr>
            <w:tcW w:w="430" w:type="dxa"/>
            <w:textDirection w:val="btLr"/>
          </w:tcPr>
          <w:p w14:paraId="35DA1BAC" w14:textId="03781331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21.12</w:t>
            </w:r>
          </w:p>
        </w:tc>
        <w:tc>
          <w:tcPr>
            <w:tcW w:w="424" w:type="dxa"/>
            <w:textDirection w:val="btLr"/>
          </w:tcPr>
          <w:p w14:paraId="0B645AA6" w14:textId="79C20345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22.12</w:t>
            </w:r>
          </w:p>
        </w:tc>
        <w:tc>
          <w:tcPr>
            <w:tcW w:w="431" w:type="dxa"/>
            <w:tcBorders>
              <w:right w:val="single" w:sz="18" w:space="0" w:color="auto"/>
            </w:tcBorders>
            <w:textDirection w:val="btLr"/>
          </w:tcPr>
          <w:p w14:paraId="23F63885" w14:textId="798EBB43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23.12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14:paraId="37E31238" w14:textId="32F9C861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26,12</w:t>
            </w:r>
          </w:p>
        </w:tc>
        <w:tc>
          <w:tcPr>
            <w:tcW w:w="425" w:type="dxa"/>
            <w:textDirection w:val="btLr"/>
          </w:tcPr>
          <w:p w14:paraId="1D3EC843" w14:textId="2CA5C27D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27.12</w:t>
            </w:r>
          </w:p>
        </w:tc>
        <w:tc>
          <w:tcPr>
            <w:tcW w:w="426" w:type="dxa"/>
            <w:textDirection w:val="btLr"/>
          </w:tcPr>
          <w:p w14:paraId="0C95649F" w14:textId="50FEA814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28.12</w:t>
            </w:r>
          </w:p>
        </w:tc>
        <w:tc>
          <w:tcPr>
            <w:tcW w:w="425" w:type="dxa"/>
            <w:textDirection w:val="btLr"/>
          </w:tcPr>
          <w:p w14:paraId="5A41D6AA" w14:textId="3C8114CA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29.12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14:paraId="2AD52CB9" w14:textId="1AF7820D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30.12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14:paraId="4F217D70" w14:textId="04C3AEE3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09.01</w:t>
            </w:r>
          </w:p>
        </w:tc>
        <w:tc>
          <w:tcPr>
            <w:tcW w:w="426" w:type="dxa"/>
            <w:textDirection w:val="btLr"/>
          </w:tcPr>
          <w:p w14:paraId="52D60F6C" w14:textId="7355B23C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10.01</w:t>
            </w:r>
          </w:p>
        </w:tc>
        <w:tc>
          <w:tcPr>
            <w:tcW w:w="425" w:type="dxa"/>
            <w:textDirection w:val="btLr"/>
          </w:tcPr>
          <w:p w14:paraId="791A84FD" w14:textId="54DE6BDA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11.01</w:t>
            </w:r>
          </w:p>
        </w:tc>
        <w:tc>
          <w:tcPr>
            <w:tcW w:w="425" w:type="dxa"/>
            <w:textDirection w:val="btLr"/>
          </w:tcPr>
          <w:p w14:paraId="096CC730" w14:textId="6A2A111A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12.01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14:paraId="2D2237DB" w14:textId="07F59D59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13.01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textDirection w:val="btLr"/>
          </w:tcPr>
          <w:p w14:paraId="14C5A7F9" w14:textId="07037488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16.01</w:t>
            </w:r>
          </w:p>
        </w:tc>
        <w:tc>
          <w:tcPr>
            <w:tcW w:w="425" w:type="dxa"/>
            <w:textDirection w:val="btLr"/>
          </w:tcPr>
          <w:p w14:paraId="7DC9C602" w14:textId="7B5C7290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17.01</w:t>
            </w:r>
          </w:p>
        </w:tc>
        <w:tc>
          <w:tcPr>
            <w:tcW w:w="425" w:type="dxa"/>
            <w:textDirection w:val="btLr"/>
          </w:tcPr>
          <w:p w14:paraId="40BE30AA" w14:textId="3ECA4958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18.01</w:t>
            </w:r>
          </w:p>
        </w:tc>
        <w:tc>
          <w:tcPr>
            <w:tcW w:w="425" w:type="dxa"/>
            <w:textDirection w:val="btLr"/>
          </w:tcPr>
          <w:p w14:paraId="5B5DC000" w14:textId="6B4DDCC7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19.01</w:t>
            </w:r>
          </w:p>
        </w:tc>
        <w:tc>
          <w:tcPr>
            <w:tcW w:w="426" w:type="dxa"/>
            <w:textDirection w:val="btLr"/>
          </w:tcPr>
          <w:p w14:paraId="369B9C76" w14:textId="2FD314A6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20.01</w:t>
            </w:r>
          </w:p>
        </w:tc>
      </w:tr>
      <w:tr w:rsidR="003C3540" w14:paraId="218E81A6" w14:textId="77777777" w:rsidTr="00274596">
        <w:tc>
          <w:tcPr>
            <w:tcW w:w="2269" w:type="dxa"/>
            <w:shd w:val="clear" w:color="auto" w:fill="FFF2CC" w:themeFill="accent4" w:themeFillTint="33"/>
          </w:tcPr>
          <w:p w14:paraId="249D8BDC" w14:textId="77777777" w:rsidR="00747949" w:rsidRDefault="004F5366" w:rsidP="00657045">
            <w:pPr>
              <w:jc w:val="center"/>
            </w:pPr>
            <w:r>
              <w:t>5</w:t>
            </w:r>
            <w:r w:rsidR="003C3540">
              <w:t xml:space="preserve"> класс</w:t>
            </w:r>
          </w:p>
        </w:tc>
        <w:tc>
          <w:tcPr>
            <w:tcW w:w="484" w:type="dxa"/>
            <w:shd w:val="clear" w:color="auto" w:fill="FFF2CC" w:themeFill="accent4" w:themeFillTint="33"/>
          </w:tcPr>
          <w:p w14:paraId="4B0B2BE5" w14:textId="77777777" w:rsidR="00747949" w:rsidRDefault="00747949" w:rsidP="0065704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069FDA25" w14:textId="77777777" w:rsidR="00747949" w:rsidRDefault="00747949" w:rsidP="0065704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3D806AC6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028D03A7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76D1C959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69265790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7EFA265F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5D9EFC67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3745D8DB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0D9D1072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5D8C9272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74DAFF9E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108D594C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19A766B1" w14:textId="77777777" w:rsidR="00747949" w:rsidRDefault="00747949" w:rsidP="00657045">
            <w:pPr>
              <w:jc w:val="center"/>
            </w:pPr>
          </w:p>
        </w:tc>
        <w:tc>
          <w:tcPr>
            <w:tcW w:w="430" w:type="dxa"/>
            <w:shd w:val="clear" w:color="auto" w:fill="FFF2CC" w:themeFill="accent4" w:themeFillTint="33"/>
          </w:tcPr>
          <w:p w14:paraId="461B62FA" w14:textId="77777777" w:rsidR="00747949" w:rsidRDefault="00747949" w:rsidP="00657045">
            <w:pPr>
              <w:jc w:val="center"/>
            </w:pPr>
          </w:p>
        </w:tc>
        <w:tc>
          <w:tcPr>
            <w:tcW w:w="424" w:type="dxa"/>
            <w:shd w:val="clear" w:color="auto" w:fill="FFF2CC" w:themeFill="accent4" w:themeFillTint="33"/>
          </w:tcPr>
          <w:p w14:paraId="23B0E006" w14:textId="77777777" w:rsidR="00747949" w:rsidRDefault="00747949" w:rsidP="0065704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538EF96E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2F03D418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40EC5C1C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46966B46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139E32C0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370DACD1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22ABA931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2E86796B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77ECD5AF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53CE9648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37681DCD" w14:textId="77777777" w:rsidR="00747949" w:rsidRDefault="00747949" w:rsidP="0065704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304C0C8D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708A5735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0640923B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76368C37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25AE0F52" w14:textId="77777777" w:rsidR="00747949" w:rsidRDefault="00747949" w:rsidP="00657045">
            <w:pPr>
              <w:jc w:val="center"/>
            </w:pPr>
          </w:p>
        </w:tc>
      </w:tr>
      <w:tr w:rsidR="004F5366" w14:paraId="264D14A1" w14:textId="77777777" w:rsidTr="0027459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10945E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484" w:type="dxa"/>
          </w:tcPr>
          <w:p w14:paraId="5E18DCE6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7ADF3C0B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610F5FB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25D6E02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F61B2E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219EC84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793433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4785945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A983913" w14:textId="77777777" w:rsidR="004F5366" w:rsidRDefault="005809EE" w:rsidP="004F5366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6CD2709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035E66F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ED6162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61CAA3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4BBB85B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409C5EDD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49F01C07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1B7006E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3C63F1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76E0C8C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33E4387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558074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D1AF50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E379C2E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366F943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195AD1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61D29A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7D41321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DEED7E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EDE20D2" w14:textId="77777777" w:rsidR="004F5366" w:rsidRDefault="005809EE" w:rsidP="004F5366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5A9DF8F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964420A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16466994" w14:textId="77777777" w:rsidR="004F5366" w:rsidRDefault="004F5366" w:rsidP="004F5366">
            <w:pPr>
              <w:jc w:val="center"/>
            </w:pPr>
          </w:p>
        </w:tc>
      </w:tr>
      <w:tr w:rsidR="004F5366" w14:paraId="5FD0593A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1D315D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484" w:type="dxa"/>
          </w:tcPr>
          <w:p w14:paraId="58FBA48F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48E4F1D1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21DC009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1A5CDC5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77D722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2915B19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D609D9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3E8A2C4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5D08C4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CA1A73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0994173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270A96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71F98F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23C9062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687B9FBE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69AC394E" w14:textId="77777777" w:rsidR="004F5366" w:rsidRDefault="005809EE" w:rsidP="004F5366">
            <w:pPr>
              <w:jc w:val="center"/>
            </w:pPr>
            <w:r>
              <w:t>*</w:t>
            </w: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0F1F4AC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E84FEF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F367D43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38702EE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2C463A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32F002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D261B95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9FCF22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7E3B16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5192BB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1AEAB9F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4FAF01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9DA845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F12F3F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5260AB8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2F761354" w14:textId="77777777" w:rsidR="004F5366" w:rsidRDefault="004F5366" w:rsidP="004F5366">
            <w:pPr>
              <w:jc w:val="center"/>
            </w:pPr>
          </w:p>
        </w:tc>
      </w:tr>
      <w:tr w:rsidR="004F5366" w14:paraId="7A3AD225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BEC7F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Родной язык (русский)</w:t>
            </w:r>
          </w:p>
        </w:tc>
        <w:tc>
          <w:tcPr>
            <w:tcW w:w="484" w:type="dxa"/>
          </w:tcPr>
          <w:p w14:paraId="19ACA998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0FF2DD73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3264536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1E3A30E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973441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6072FD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CC2577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36A34C3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1AF08A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2ECF85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800087B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4523F9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25E1C5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F72B81B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6F0DD6F9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00FCEF58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0276B13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E78CE2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B890D89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3D912C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9B241D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69563D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C235364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524316F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2D3FFC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A095D0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4428B44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67E5929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D363B8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49636C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1C06C0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6DFC1191" w14:textId="77777777" w:rsidR="004F5366" w:rsidRDefault="004F5366" w:rsidP="004F5366">
            <w:pPr>
              <w:jc w:val="center"/>
            </w:pPr>
          </w:p>
        </w:tc>
      </w:tr>
      <w:tr w:rsidR="004F5366" w14:paraId="75B81C38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CD9FD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Родная литература</w:t>
            </w:r>
          </w:p>
        </w:tc>
        <w:tc>
          <w:tcPr>
            <w:tcW w:w="484" w:type="dxa"/>
          </w:tcPr>
          <w:p w14:paraId="4563A530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1AC4F9F5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1B5E57A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0A31390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D64EAB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38CC139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9DD8CA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1369166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18CD79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338815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9C6E89B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ED661C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17185C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B25FA83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1B08378D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2547EC66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5344C62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073338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E8D1FC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7081B2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D06CAE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8A23BF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2E3098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3AF0A27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C95415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4F964F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EA39CA5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5BD26E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48A584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A68F53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793B731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48E78A79" w14:textId="77777777" w:rsidR="004F5366" w:rsidRDefault="004F5366" w:rsidP="004F5366">
            <w:pPr>
              <w:jc w:val="center"/>
            </w:pPr>
          </w:p>
        </w:tc>
      </w:tr>
      <w:tr w:rsidR="004F5366" w14:paraId="46BCA5D4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1F8F80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Иностранный язык (</w:t>
            </w:r>
            <w:proofErr w:type="spellStart"/>
            <w:r>
              <w:rPr>
                <w:color w:val="000000"/>
              </w:rPr>
              <w:t>английск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484" w:type="dxa"/>
          </w:tcPr>
          <w:p w14:paraId="5CD0DE6A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53F17C32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236756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2E422E0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BECC57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55F6668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7E85BE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81A88A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CF86EE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1C3EC7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4534276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929694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4B9B74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3B8950E" w14:textId="77777777" w:rsidR="004F5366" w:rsidRDefault="005809EE" w:rsidP="004F5366">
            <w:pPr>
              <w:jc w:val="center"/>
            </w:pPr>
            <w:r>
              <w:t>*</w:t>
            </w:r>
          </w:p>
        </w:tc>
        <w:tc>
          <w:tcPr>
            <w:tcW w:w="430" w:type="dxa"/>
          </w:tcPr>
          <w:p w14:paraId="5B3AFC65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00F1A562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5162494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2A2679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B6BCFC8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220F2F0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B8B233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3D3A7E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9DC894E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2C8C470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C8CF11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60ADA1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95EC961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4605A3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F71D0D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C6682C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3B4EE7B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6F2DAFC2" w14:textId="77777777" w:rsidR="004F5366" w:rsidRDefault="004F5366" w:rsidP="004F5366">
            <w:pPr>
              <w:jc w:val="center"/>
            </w:pPr>
          </w:p>
        </w:tc>
      </w:tr>
      <w:tr w:rsidR="004F5366" w14:paraId="42F8DDED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3295B3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484" w:type="dxa"/>
          </w:tcPr>
          <w:p w14:paraId="05A5CC26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4495724B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344E92B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455E7C4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4D2597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4BE90AF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DC13F6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39A9096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4D9E7B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69A4B2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84175BF" w14:textId="77777777" w:rsidR="004F5366" w:rsidRDefault="005809EE" w:rsidP="004F5366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24F202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090D36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F0A02F6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7E207639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3E646743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2CDA473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CEBB71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9DBD596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519D820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291482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A89568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1C8935E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46CA445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8AC39C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231A3B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563940E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7833A35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00F358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285309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AA51141" w14:textId="77777777" w:rsidR="004F5366" w:rsidRDefault="005809EE" w:rsidP="004F5366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14:paraId="4993B7A4" w14:textId="77777777" w:rsidR="004F5366" w:rsidRDefault="004F5366" w:rsidP="004F5366">
            <w:pPr>
              <w:jc w:val="center"/>
            </w:pPr>
          </w:p>
        </w:tc>
      </w:tr>
      <w:tr w:rsidR="004F5366" w14:paraId="707F007B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6B4A6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484" w:type="dxa"/>
          </w:tcPr>
          <w:p w14:paraId="5F2D1F31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6112814D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DF75365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34471D2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736951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401B1F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0148C0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2F4C867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5CE62B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9AEAAE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CE01DC4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CE2AFC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F7D913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F391957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3C8DEC15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2BA6B46D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3564886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CD2745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0C731E2" w14:textId="77777777" w:rsidR="004F5366" w:rsidRDefault="005809EE" w:rsidP="004F5366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14:paraId="54D18F2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66CD1A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7B31C3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D4EB7E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5FF138A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4168F6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087E8C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8FA51B7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661DCC7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03AF70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122DD8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1991056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68145EA0" w14:textId="77777777" w:rsidR="004F5366" w:rsidRDefault="004F5366" w:rsidP="004F5366">
            <w:pPr>
              <w:jc w:val="center"/>
            </w:pPr>
          </w:p>
        </w:tc>
      </w:tr>
      <w:tr w:rsidR="004F5366" w14:paraId="52AE464C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426A9D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484" w:type="dxa"/>
          </w:tcPr>
          <w:p w14:paraId="3600F3A9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5D906014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6C2B643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6D6D76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B121A3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085097F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ACA329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7A03A29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88195F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E62B1D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B4D7D37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6C9875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C59DEB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EC1B853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38C8F137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0FDA9324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4F4B7C7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DF3619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CF293DA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211ED11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647158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0109C4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84916C7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26FBC43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3A2FF1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F210D64" w14:textId="77777777" w:rsidR="004F5366" w:rsidRDefault="00274596" w:rsidP="004F5366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20B8EB7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406EF71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C09394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8E7BE3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D7971BD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70D421D" w14:textId="77777777" w:rsidR="004F5366" w:rsidRDefault="004F5366" w:rsidP="004F5366">
            <w:pPr>
              <w:jc w:val="center"/>
            </w:pPr>
          </w:p>
        </w:tc>
      </w:tr>
      <w:tr w:rsidR="004F5366" w14:paraId="37CEA6E8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BC3E1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484" w:type="dxa"/>
            <w:tcBorders>
              <w:bottom w:val="single" w:sz="2" w:space="0" w:color="auto"/>
            </w:tcBorders>
          </w:tcPr>
          <w:p w14:paraId="5E26424A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bottom w:val="single" w:sz="2" w:space="0" w:color="auto"/>
              <w:right w:val="single" w:sz="18" w:space="0" w:color="auto"/>
            </w:tcBorders>
          </w:tcPr>
          <w:p w14:paraId="7CC9E986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  <w:bottom w:val="single" w:sz="2" w:space="0" w:color="auto"/>
            </w:tcBorders>
          </w:tcPr>
          <w:p w14:paraId="6910A5F3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14:paraId="3EBB474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31A9324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42FA80F8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bottom w:val="single" w:sz="2" w:space="0" w:color="auto"/>
              <w:right w:val="single" w:sz="18" w:space="0" w:color="auto"/>
            </w:tcBorders>
          </w:tcPr>
          <w:p w14:paraId="1F32864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  <w:bottom w:val="single" w:sz="2" w:space="0" w:color="auto"/>
            </w:tcBorders>
          </w:tcPr>
          <w:p w14:paraId="7055557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14BD692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41773D8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16814243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bottom w:val="single" w:sz="2" w:space="0" w:color="auto"/>
              <w:right w:val="single" w:sz="18" w:space="0" w:color="auto"/>
            </w:tcBorders>
          </w:tcPr>
          <w:p w14:paraId="77D7B75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2" w:space="0" w:color="auto"/>
            </w:tcBorders>
          </w:tcPr>
          <w:p w14:paraId="29A25F6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5531B1A0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  <w:tcBorders>
              <w:bottom w:val="single" w:sz="2" w:space="0" w:color="auto"/>
            </w:tcBorders>
          </w:tcPr>
          <w:p w14:paraId="6E783977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  <w:tcBorders>
              <w:bottom w:val="single" w:sz="2" w:space="0" w:color="auto"/>
            </w:tcBorders>
          </w:tcPr>
          <w:p w14:paraId="15416B1E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bottom w:val="single" w:sz="2" w:space="0" w:color="auto"/>
              <w:right w:val="single" w:sz="18" w:space="0" w:color="auto"/>
            </w:tcBorders>
          </w:tcPr>
          <w:p w14:paraId="09B70C2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2" w:space="0" w:color="auto"/>
            </w:tcBorders>
          </w:tcPr>
          <w:p w14:paraId="4E592A9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4DC41CE7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14:paraId="7795A44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42CC3A3E" w14:textId="77777777" w:rsidR="004F5366" w:rsidRDefault="005809EE" w:rsidP="004F5366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bottom w:val="single" w:sz="2" w:space="0" w:color="auto"/>
              <w:right w:val="single" w:sz="18" w:space="0" w:color="auto"/>
            </w:tcBorders>
          </w:tcPr>
          <w:p w14:paraId="2FE33F8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2" w:space="0" w:color="auto"/>
            </w:tcBorders>
          </w:tcPr>
          <w:p w14:paraId="3C080FAE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14:paraId="1C4E5B8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051B2C2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7E79BEA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18" w:space="0" w:color="auto"/>
            </w:tcBorders>
          </w:tcPr>
          <w:p w14:paraId="1F9377B1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  <w:bottom w:val="single" w:sz="2" w:space="0" w:color="auto"/>
            </w:tcBorders>
          </w:tcPr>
          <w:p w14:paraId="77637A2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3E52BEA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0768F06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5FDB49D3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14:paraId="7AAC1C82" w14:textId="77777777" w:rsidR="004F5366" w:rsidRDefault="004F5366" w:rsidP="004F5366">
            <w:pPr>
              <w:jc w:val="center"/>
            </w:pPr>
          </w:p>
        </w:tc>
      </w:tr>
      <w:tr w:rsidR="004F5366" w14:paraId="056B8244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E5D98B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ОДНК</w:t>
            </w:r>
          </w:p>
        </w:tc>
        <w:tc>
          <w:tcPr>
            <w:tcW w:w="484" w:type="dxa"/>
            <w:tcBorders>
              <w:top w:val="single" w:sz="2" w:space="0" w:color="auto"/>
              <w:bottom w:val="single" w:sz="2" w:space="0" w:color="auto"/>
            </w:tcBorders>
          </w:tcPr>
          <w:p w14:paraId="45D75302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0983F54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1BC25DEC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0A99E98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4D9F80E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7B2120F7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0FA980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68A6CE0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623BF1E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30BC570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44638A26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9B7AF2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56C6E20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26D9FA3D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  <w:tcBorders>
              <w:top w:val="single" w:sz="2" w:space="0" w:color="auto"/>
              <w:bottom w:val="single" w:sz="2" w:space="0" w:color="auto"/>
            </w:tcBorders>
          </w:tcPr>
          <w:p w14:paraId="1361CBE2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  <w:tcBorders>
              <w:top w:val="single" w:sz="2" w:space="0" w:color="auto"/>
              <w:bottom w:val="single" w:sz="2" w:space="0" w:color="auto"/>
            </w:tcBorders>
          </w:tcPr>
          <w:p w14:paraId="29D748C9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3101CE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5C31107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6150D967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75B1252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27EB0FC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FC816C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3A1EF549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50B4CA7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42C7DBA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08422D6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DD551F6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2BB6406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09D0A66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248B824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17108EC5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7141D3E9" w14:textId="77777777" w:rsidR="004F5366" w:rsidRDefault="004F5366" w:rsidP="004F5366">
            <w:pPr>
              <w:jc w:val="center"/>
            </w:pPr>
          </w:p>
        </w:tc>
      </w:tr>
      <w:tr w:rsidR="004F5366" w14:paraId="74E18966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711E7B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484" w:type="dxa"/>
            <w:tcBorders>
              <w:top w:val="single" w:sz="2" w:space="0" w:color="auto"/>
              <w:bottom w:val="single" w:sz="2" w:space="0" w:color="auto"/>
            </w:tcBorders>
          </w:tcPr>
          <w:p w14:paraId="76AB1BDD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D58DC8E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7512036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4F18B19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0162231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2CE9AB8F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B67643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687D74F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2FFC8F5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0713E4E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21416C21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5DDEB4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0D97F2F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19509DFD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  <w:tcBorders>
              <w:top w:val="single" w:sz="2" w:space="0" w:color="auto"/>
              <w:bottom w:val="single" w:sz="2" w:space="0" w:color="auto"/>
            </w:tcBorders>
          </w:tcPr>
          <w:p w14:paraId="44C9A57D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  <w:tcBorders>
              <w:top w:val="single" w:sz="2" w:space="0" w:color="auto"/>
              <w:bottom w:val="single" w:sz="2" w:space="0" w:color="auto"/>
            </w:tcBorders>
          </w:tcPr>
          <w:p w14:paraId="06DE7731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F8F50E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5820111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613CE218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77BA8FC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4B2AB60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097458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06530AFD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3AD92F3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38F4A69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1CA7103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02624BC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625C2BD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0509E3D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6777878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6F98062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3630455B" w14:textId="77777777" w:rsidR="004F5366" w:rsidRDefault="004F5366" w:rsidP="004F5366">
            <w:pPr>
              <w:jc w:val="center"/>
            </w:pPr>
          </w:p>
        </w:tc>
      </w:tr>
      <w:tr w:rsidR="004F5366" w14:paraId="07C9D9CE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109FD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  <w:tc>
          <w:tcPr>
            <w:tcW w:w="484" w:type="dxa"/>
            <w:tcBorders>
              <w:top w:val="single" w:sz="2" w:space="0" w:color="auto"/>
              <w:bottom w:val="single" w:sz="2" w:space="0" w:color="auto"/>
            </w:tcBorders>
          </w:tcPr>
          <w:p w14:paraId="24C8F32C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C25A4AB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5B2B0B1D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1D562CF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0E07692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4D5AC9B3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EF8B68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167E9B4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1218BF6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5A73918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1EA1FFD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7DFDBB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71FD508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1E0627DA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  <w:tcBorders>
              <w:top w:val="single" w:sz="2" w:space="0" w:color="auto"/>
              <w:bottom w:val="single" w:sz="2" w:space="0" w:color="auto"/>
            </w:tcBorders>
          </w:tcPr>
          <w:p w14:paraId="6D3398A7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  <w:tcBorders>
              <w:top w:val="single" w:sz="2" w:space="0" w:color="auto"/>
              <w:bottom w:val="single" w:sz="2" w:space="0" w:color="auto"/>
            </w:tcBorders>
          </w:tcPr>
          <w:p w14:paraId="6F74434A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A465B3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5825B45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3983DD9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12D808D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04D757E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453025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0F8CC461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265686B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607C082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1150C36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26582C9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6B574B9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0EFB88E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62C0678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0A507CD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4CD0F813" w14:textId="77777777" w:rsidR="004F5366" w:rsidRDefault="004F5366" w:rsidP="004F5366">
            <w:pPr>
              <w:jc w:val="center"/>
            </w:pPr>
          </w:p>
        </w:tc>
      </w:tr>
      <w:tr w:rsidR="004F5366" w14:paraId="4EE52922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B572B3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484" w:type="dxa"/>
            <w:tcBorders>
              <w:top w:val="single" w:sz="2" w:space="0" w:color="auto"/>
              <w:bottom w:val="single" w:sz="2" w:space="0" w:color="auto"/>
            </w:tcBorders>
          </w:tcPr>
          <w:p w14:paraId="7CFE2613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D079A11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67AE5F0E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278196F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31897DB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02A986BE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CA2DAA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4EAAF1E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0F0F862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619A98C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02E4DC6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0E6F19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56CE255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3D7B4708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  <w:tcBorders>
              <w:top w:val="single" w:sz="2" w:space="0" w:color="auto"/>
              <w:bottom w:val="single" w:sz="2" w:space="0" w:color="auto"/>
            </w:tcBorders>
          </w:tcPr>
          <w:p w14:paraId="3D60E23C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  <w:tcBorders>
              <w:top w:val="single" w:sz="2" w:space="0" w:color="auto"/>
              <w:bottom w:val="single" w:sz="2" w:space="0" w:color="auto"/>
            </w:tcBorders>
          </w:tcPr>
          <w:p w14:paraId="48D3F9F4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728DD8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45C786B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1288124B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09328BB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73275F8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888624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3330473E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5E29E77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08A2C20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66FAB75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B59AB20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7A06CEE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723B68E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6C35282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4E53760E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72E4CEF9" w14:textId="77777777" w:rsidR="004F5366" w:rsidRDefault="004F5366" w:rsidP="004F5366">
            <w:pPr>
              <w:jc w:val="center"/>
            </w:pPr>
          </w:p>
        </w:tc>
      </w:tr>
      <w:tr w:rsidR="004F5366" w14:paraId="65AA3298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67CECC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484" w:type="dxa"/>
            <w:tcBorders>
              <w:top w:val="single" w:sz="2" w:space="0" w:color="auto"/>
              <w:bottom w:val="single" w:sz="12" w:space="0" w:color="auto"/>
            </w:tcBorders>
          </w:tcPr>
          <w:p w14:paraId="517552F5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1CFC5B98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</w:tcPr>
          <w:p w14:paraId="1852A0DA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12" w:space="0" w:color="auto"/>
            </w:tcBorders>
          </w:tcPr>
          <w:p w14:paraId="34F17B6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14:paraId="2F16E3D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14:paraId="1C2FCABC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70814C0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</w:tcPr>
          <w:p w14:paraId="2B4EE8E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14:paraId="0D490A6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14:paraId="4622001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14:paraId="216B56CB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2DED5FB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</w:tcPr>
          <w:p w14:paraId="067D011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14:paraId="04A07A06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  <w:tcBorders>
              <w:top w:val="single" w:sz="2" w:space="0" w:color="auto"/>
              <w:bottom w:val="single" w:sz="12" w:space="0" w:color="auto"/>
            </w:tcBorders>
          </w:tcPr>
          <w:p w14:paraId="1B75EC68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  <w:tcBorders>
              <w:top w:val="single" w:sz="2" w:space="0" w:color="auto"/>
              <w:bottom w:val="single" w:sz="12" w:space="0" w:color="auto"/>
            </w:tcBorders>
          </w:tcPr>
          <w:p w14:paraId="15FB1C6A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5D7DBEA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</w:tcPr>
          <w:p w14:paraId="3C0937E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14:paraId="48B2B48B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12" w:space="0" w:color="auto"/>
            </w:tcBorders>
          </w:tcPr>
          <w:p w14:paraId="0AC51C9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14:paraId="46E70D3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28F21B6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</w:tcPr>
          <w:p w14:paraId="6B12B30E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12" w:space="0" w:color="auto"/>
            </w:tcBorders>
          </w:tcPr>
          <w:p w14:paraId="476C227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14:paraId="1A72E4C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14:paraId="44C087C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2926C2ED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</w:tcPr>
          <w:p w14:paraId="4F10D6D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14:paraId="540DC5C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14:paraId="2F6A13F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14:paraId="138C404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12" w:space="0" w:color="auto"/>
            </w:tcBorders>
          </w:tcPr>
          <w:p w14:paraId="06898B1B" w14:textId="77777777" w:rsidR="004F5366" w:rsidRDefault="004F5366" w:rsidP="004F5366">
            <w:pPr>
              <w:jc w:val="center"/>
            </w:pPr>
          </w:p>
        </w:tc>
      </w:tr>
      <w:tr w:rsidR="0036153D" w14:paraId="34E261AE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63DC5E" w14:textId="77777777" w:rsidR="0036153D" w:rsidRDefault="0036153D" w:rsidP="004F5366">
            <w:pPr>
              <w:rPr>
                <w:color w:val="000000"/>
              </w:rPr>
            </w:pPr>
          </w:p>
          <w:p w14:paraId="0B09D240" w14:textId="77777777" w:rsidR="0036153D" w:rsidRDefault="0036153D" w:rsidP="004F5366">
            <w:pPr>
              <w:rPr>
                <w:color w:val="000000"/>
              </w:rPr>
            </w:pPr>
          </w:p>
          <w:p w14:paraId="12D39B66" w14:textId="77777777" w:rsidR="0036153D" w:rsidRDefault="0036153D" w:rsidP="004F5366">
            <w:pPr>
              <w:rPr>
                <w:color w:val="000000"/>
              </w:rPr>
            </w:pPr>
          </w:p>
          <w:p w14:paraId="5AFD49BB" w14:textId="77777777" w:rsidR="0036153D" w:rsidRDefault="0036153D" w:rsidP="004F5366">
            <w:pPr>
              <w:rPr>
                <w:color w:val="000000"/>
              </w:rPr>
            </w:pPr>
          </w:p>
          <w:p w14:paraId="4202752F" w14:textId="77777777" w:rsidR="0036153D" w:rsidRDefault="0036153D" w:rsidP="004F5366">
            <w:pPr>
              <w:rPr>
                <w:color w:val="000000"/>
              </w:rPr>
            </w:pPr>
          </w:p>
          <w:p w14:paraId="73565547" w14:textId="77777777" w:rsidR="0036153D" w:rsidRDefault="0036153D" w:rsidP="004F5366">
            <w:pPr>
              <w:rPr>
                <w:color w:val="000000"/>
              </w:rPr>
            </w:pPr>
          </w:p>
          <w:p w14:paraId="52127064" w14:textId="77777777" w:rsidR="0036153D" w:rsidRDefault="0036153D" w:rsidP="004F5366">
            <w:pPr>
              <w:rPr>
                <w:color w:val="000000"/>
              </w:rPr>
            </w:pPr>
          </w:p>
          <w:p w14:paraId="286E7FE0" w14:textId="77777777" w:rsidR="0036153D" w:rsidRDefault="0036153D" w:rsidP="004F5366">
            <w:pPr>
              <w:rPr>
                <w:color w:val="000000"/>
              </w:rPr>
            </w:pPr>
          </w:p>
          <w:p w14:paraId="322C7C28" w14:textId="77777777" w:rsidR="0036153D" w:rsidRDefault="0036153D" w:rsidP="004F5366">
            <w:pPr>
              <w:rPr>
                <w:color w:val="000000"/>
              </w:rPr>
            </w:pPr>
          </w:p>
          <w:p w14:paraId="6FA3E4D1" w14:textId="77777777" w:rsidR="0036153D" w:rsidRDefault="0036153D" w:rsidP="004F5366">
            <w:pPr>
              <w:rPr>
                <w:color w:val="000000"/>
              </w:rPr>
            </w:pPr>
          </w:p>
          <w:p w14:paraId="7D8E2167" w14:textId="77777777" w:rsidR="0036153D" w:rsidRDefault="0036153D" w:rsidP="004F5366">
            <w:pPr>
              <w:rPr>
                <w:color w:val="000000"/>
              </w:rPr>
            </w:pPr>
          </w:p>
        </w:tc>
        <w:tc>
          <w:tcPr>
            <w:tcW w:w="484" w:type="dxa"/>
            <w:tcBorders>
              <w:top w:val="single" w:sz="2" w:space="0" w:color="auto"/>
              <w:bottom w:val="single" w:sz="12" w:space="0" w:color="auto"/>
            </w:tcBorders>
          </w:tcPr>
          <w:p w14:paraId="50A479CF" w14:textId="77777777" w:rsidR="0036153D" w:rsidRDefault="0036153D" w:rsidP="004F5366">
            <w:pPr>
              <w:jc w:val="center"/>
            </w:pPr>
          </w:p>
        </w:tc>
        <w:tc>
          <w:tcPr>
            <w:tcW w:w="543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50E1CABF" w14:textId="77777777" w:rsidR="0036153D" w:rsidRDefault="0036153D" w:rsidP="004F5366">
            <w:pPr>
              <w:jc w:val="center"/>
            </w:pPr>
          </w:p>
        </w:tc>
        <w:tc>
          <w:tcPr>
            <w:tcW w:w="38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</w:tcPr>
          <w:p w14:paraId="012BE558" w14:textId="77777777" w:rsidR="0036153D" w:rsidRDefault="0036153D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12" w:space="0" w:color="auto"/>
            </w:tcBorders>
          </w:tcPr>
          <w:p w14:paraId="0C0A2049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14:paraId="7B8556A6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14:paraId="455A2A9C" w14:textId="77777777" w:rsidR="0036153D" w:rsidRDefault="0036153D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2F216E20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</w:tcPr>
          <w:p w14:paraId="308A9818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14:paraId="4FF99BB9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14:paraId="35D7DB3B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14:paraId="350223CD" w14:textId="77777777" w:rsidR="0036153D" w:rsidRDefault="0036153D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2E24403F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</w:tcPr>
          <w:p w14:paraId="3FC18362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14:paraId="7DDA1FEA" w14:textId="77777777" w:rsidR="0036153D" w:rsidRDefault="0036153D" w:rsidP="004F5366">
            <w:pPr>
              <w:jc w:val="center"/>
            </w:pPr>
          </w:p>
        </w:tc>
        <w:tc>
          <w:tcPr>
            <w:tcW w:w="430" w:type="dxa"/>
            <w:tcBorders>
              <w:top w:val="single" w:sz="2" w:space="0" w:color="auto"/>
              <w:bottom w:val="single" w:sz="12" w:space="0" w:color="auto"/>
            </w:tcBorders>
          </w:tcPr>
          <w:p w14:paraId="340741A1" w14:textId="77777777" w:rsidR="0036153D" w:rsidRDefault="0036153D" w:rsidP="004F5366">
            <w:pPr>
              <w:jc w:val="center"/>
            </w:pPr>
          </w:p>
        </w:tc>
        <w:tc>
          <w:tcPr>
            <w:tcW w:w="424" w:type="dxa"/>
            <w:tcBorders>
              <w:top w:val="single" w:sz="2" w:space="0" w:color="auto"/>
              <w:bottom w:val="single" w:sz="12" w:space="0" w:color="auto"/>
            </w:tcBorders>
          </w:tcPr>
          <w:p w14:paraId="156D8D71" w14:textId="77777777" w:rsidR="0036153D" w:rsidRDefault="0036153D" w:rsidP="004F5366">
            <w:pPr>
              <w:jc w:val="center"/>
            </w:pPr>
          </w:p>
        </w:tc>
        <w:tc>
          <w:tcPr>
            <w:tcW w:w="431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26D7D443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</w:tcPr>
          <w:p w14:paraId="40F6C842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14:paraId="566D7579" w14:textId="77777777" w:rsidR="0036153D" w:rsidRDefault="0036153D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12" w:space="0" w:color="auto"/>
            </w:tcBorders>
          </w:tcPr>
          <w:p w14:paraId="40409992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14:paraId="09503E20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666BFB0F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</w:tcPr>
          <w:p w14:paraId="578B5972" w14:textId="77777777" w:rsidR="0036153D" w:rsidRDefault="0036153D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12" w:space="0" w:color="auto"/>
            </w:tcBorders>
          </w:tcPr>
          <w:p w14:paraId="17F352F1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14:paraId="6CC1A9EF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14:paraId="5CA1337A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2F40C0B0" w14:textId="77777777" w:rsidR="0036153D" w:rsidRDefault="0036153D" w:rsidP="004F5366">
            <w:pPr>
              <w:jc w:val="center"/>
            </w:pP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</w:tcPr>
          <w:p w14:paraId="622CF2F5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14:paraId="717184BB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14:paraId="2AFDF112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14:paraId="6B16122F" w14:textId="77777777" w:rsidR="0036153D" w:rsidRDefault="0036153D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12" w:space="0" w:color="auto"/>
            </w:tcBorders>
          </w:tcPr>
          <w:p w14:paraId="48C47C53" w14:textId="77777777" w:rsidR="0036153D" w:rsidRDefault="0036153D" w:rsidP="004F5366">
            <w:pPr>
              <w:jc w:val="center"/>
            </w:pPr>
          </w:p>
        </w:tc>
      </w:tr>
      <w:tr w:rsidR="00C76138" w14:paraId="39E645F7" w14:textId="77777777" w:rsidTr="00274596">
        <w:tc>
          <w:tcPr>
            <w:tcW w:w="2269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BCA2EC5" w14:textId="77777777" w:rsidR="003C3540" w:rsidRDefault="004F5366" w:rsidP="00657045">
            <w:pPr>
              <w:jc w:val="center"/>
            </w:pPr>
            <w:r>
              <w:lastRenderedPageBreak/>
              <w:t>6</w:t>
            </w:r>
            <w:r w:rsidR="00C76138">
              <w:t xml:space="preserve"> </w:t>
            </w:r>
            <w:r w:rsidR="003C3540">
              <w:t>класс</w:t>
            </w:r>
          </w:p>
        </w:tc>
        <w:tc>
          <w:tcPr>
            <w:tcW w:w="484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6711E3F" w14:textId="77777777" w:rsidR="003C3540" w:rsidRDefault="003C3540" w:rsidP="00657045">
            <w:pPr>
              <w:jc w:val="center"/>
            </w:pPr>
          </w:p>
        </w:tc>
        <w:tc>
          <w:tcPr>
            <w:tcW w:w="543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7CA23944" w14:textId="77777777" w:rsidR="003C3540" w:rsidRDefault="003C3540" w:rsidP="00657045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767BD27F" w14:textId="77777777" w:rsidR="003C3540" w:rsidRDefault="003C3540" w:rsidP="00657045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7474874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4B3366C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A3BB47B" w14:textId="77777777" w:rsidR="003C3540" w:rsidRDefault="003C3540" w:rsidP="00657045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5F87DE6C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7A6CCC4B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AE64B23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FDD5B27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9FEAE0D" w14:textId="77777777" w:rsidR="003C3540" w:rsidRDefault="003C3540" w:rsidP="00657045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1A67FC1F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223FEB1C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92B4D58" w14:textId="77777777" w:rsidR="003C3540" w:rsidRDefault="003C3540" w:rsidP="00657045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D42D6F9" w14:textId="77777777" w:rsidR="003C3540" w:rsidRDefault="003C3540" w:rsidP="00657045">
            <w:pPr>
              <w:jc w:val="center"/>
            </w:pPr>
          </w:p>
        </w:tc>
        <w:tc>
          <w:tcPr>
            <w:tcW w:w="424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83DFC86" w14:textId="77777777" w:rsidR="003C3540" w:rsidRDefault="003C3540" w:rsidP="00657045">
            <w:pPr>
              <w:jc w:val="center"/>
            </w:pPr>
          </w:p>
        </w:tc>
        <w:tc>
          <w:tcPr>
            <w:tcW w:w="431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2D0D9A5D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7DE7BB05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DFEBBD5" w14:textId="77777777" w:rsidR="003C3540" w:rsidRDefault="003C3540" w:rsidP="00657045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078AE85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0CC23D8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1287F54E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04DA7107" w14:textId="77777777" w:rsidR="003C3540" w:rsidRDefault="003C3540" w:rsidP="00657045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B2EDC27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FC0B05D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E3AC4B6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2F996DA8" w14:textId="77777777" w:rsidR="003C3540" w:rsidRDefault="003C3540" w:rsidP="00657045">
            <w:pPr>
              <w:jc w:val="center"/>
            </w:pPr>
          </w:p>
        </w:tc>
        <w:tc>
          <w:tcPr>
            <w:tcW w:w="420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2C10A378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55BF97B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47E90B8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6829CB1" w14:textId="77777777" w:rsidR="003C3540" w:rsidRDefault="003C3540" w:rsidP="00657045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BC1EE78" w14:textId="77777777" w:rsidR="003C3540" w:rsidRDefault="003C3540" w:rsidP="00657045">
            <w:pPr>
              <w:jc w:val="center"/>
            </w:pPr>
          </w:p>
        </w:tc>
      </w:tr>
      <w:tr w:rsidR="004F5366" w14:paraId="3FA12C8C" w14:textId="77777777" w:rsidTr="0027459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6DC70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484" w:type="dxa"/>
          </w:tcPr>
          <w:p w14:paraId="52138802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52558DF7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3734236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663E3A9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C5ACAC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2234F2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F9F561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7EB5A30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93CA0C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5F1E78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C4B5CE9" w14:textId="77777777" w:rsidR="004F5366" w:rsidRDefault="005809EE" w:rsidP="004F5366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2384C0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4CAA73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D7D41DE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5954C288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23B7AFED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58E4ECB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15B001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B1FBF6E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0BFFE4F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2FE75F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700A06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E17872F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47A9ED2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CFB5A7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1CA5FA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BC423AB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6E99321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6233D1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0EBD07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1A8F351" w14:textId="77777777" w:rsidR="004F5366" w:rsidRDefault="004F5366" w:rsidP="004F5366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14:paraId="098B49F7" w14:textId="77777777" w:rsidR="004F5366" w:rsidRDefault="004F5366" w:rsidP="004F5366">
            <w:pPr>
              <w:jc w:val="center"/>
            </w:pPr>
          </w:p>
        </w:tc>
      </w:tr>
      <w:tr w:rsidR="004F5366" w14:paraId="0E367DC4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6C9F5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484" w:type="dxa"/>
          </w:tcPr>
          <w:p w14:paraId="41EE8057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75BE5641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1FFF4D9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360FEC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B1AD8E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FFF1FC1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9721E3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29FEA5A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926115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4744BB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C8970C9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FB8CFE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00C6E3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7ED0EB9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7C5A8168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37236772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6444533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C390D7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3C58530" w14:textId="77777777" w:rsidR="004F5366" w:rsidRDefault="004F5366" w:rsidP="004F5366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14:paraId="6B9353C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E03101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68CAE0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DFDF9F1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136A8ED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9F74E9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F8EA0F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DC200DE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6A8160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961A1B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185086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79F152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5CFA6D0D" w14:textId="77777777" w:rsidR="004F5366" w:rsidRDefault="004F5366" w:rsidP="004F5366">
            <w:pPr>
              <w:jc w:val="center"/>
            </w:pPr>
          </w:p>
        </w:tc>
      </w:tr>
      <w:tr w:rsidR="004F5366" w14:paraId="6430FBF6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38D36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Иностранный язык (</w:t>
            </w:r>
            <w:proofErr w:type="spellStart"/>
            <w:r>
              <w:rPr>
                <w:color w:val="000000"/>
              </w:rPr>
              <w:t>английск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484" w:type="dxa"/>
          </w:tcPr>
          <w:p w14:paraId="60CD359E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3B8EE8E8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489E571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6934261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0A6654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A88004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E7E7E9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45CAB9C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D44C74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29CCD8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48651E4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000967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198DF7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0C0E332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72D8B347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7E629AE2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27DCC61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BA923A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2CA4EDC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26400B7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203A667" w14:textId="77777777" w:rsidR="004F5366" w:rsidRDefault="005809EE" w:rsidP="004F5366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113784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2FB661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41874BD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E75D47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963E29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7F9B312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2157940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7D7A0B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63E9A0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AA8B653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05673A37" w14:textId="77777777" w:rsidR="004F5366" w:rsidRDefault="004F5366" w:rsidP="004F5366">
            <w:pPr>
              <w:jc w:val="center"/>
            </w:pPr>
          </w:p>
        </w:tc>
      </w:tr>
      <w:tr w:rsidR="004F5366" w14:paraId="09E877FE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3EFE1C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484" w:type="dxa"/>
          </w:tcPr>
          <w:p w14:paraId="79A747AB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2175609C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F08135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63D9F1A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B195F3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76704B1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62BE53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7D059D4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B6F003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C67EE9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A39AC17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18BCAE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AF3732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8968A32" w14:textId="77777777" w:rsidR="004F5366" w:rsidRDefault="00274596" w:rsidP="004F5366">
            <w:pPr>
              <w:jc w:val="center"/>
            </w:pPr>
            <w:r>
              <w:t>*</w:t>
            </w:r>
          </w:p>
        </w:tc>
        <w:tc>
          <w:tcPr>
            <w:tcW w:w="430" w:type="dxa"/>
          </w:tcPr>
          <w:p w14:paraId="02407BE1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7EDD26CC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05266BE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E0751C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9D8B0E8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390792E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29C04A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66B7F3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4FC474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1D46867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5A26F9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3A0735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D767966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351C03E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ECE006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FF1EFD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F8BF4EF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47405422" w14:textId="77777777" w:rsidR="004F5366" w:rsidRDefault="004F5366" w:rsidP="004F5366">
            <w:pPr>
              <w:jc w:val="center"/>
            </w:pPr>
          </w:p>
        </w:tc>
      </w:tr>
      <w:tr w:rsidR="004F5366" w14:paraId="7ACCD833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50045F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484" w:type="dxa"/>
          </w:tcPr>
          <w:p w14:paraId="36C473B9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2998576D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545EB48F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5041A21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0F566B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1733494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BB4FC6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943597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7CC6C4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863645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80C66FF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ED809F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102636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3AD369F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67154C6C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3721C332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254A279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8DD77D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34B3E7C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08A8EA8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33ACBF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1B0553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4C1200E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6FF77819" w14:textId="77777777" w:rsidR="004F5366" w:rsidRDefault="00274596" w:rsidP="004F5366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03C74E1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00ACD1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96B19A4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6CC36F1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08975E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47D3A1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32A8B6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231C7DA" w14:textId="77777777" w:rsidR="004F5366" w:rsidRDefault="004F5366" w:rsidP="004F5366">
            <w:pPr>
              <w:jc w:val="center"/>
            </w:pPr>
          </w:p>
        </w:tc>
      </w:tr>
      <w:tr w:rsidR="004F5366" w14:paraId="4D33355E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8F0CD9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484" w:type="dxa"/>
          </w:tcPr>
          <w:p w14:paraId="4DEC9F19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09A059C0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679FE228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BB3F65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1FE515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482E8BE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D27AA1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35B467B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4FB453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69A831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0A37008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90DAD9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CCA172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FE833EC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3A1CDA73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7FF52F09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7C1A747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DF3C1F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B640EFF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38A01B5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1449B4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00532F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2809DC6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6B31746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34B1AC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34E7D2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52565D2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6BFD26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7F86EBA" w14:textId="77777777" w:rsidR="004F5366" w:rsidRDefault="00274596" w:rsidP="004F5366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60BC81D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ACE6F7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1C964DCB" w14:textId="77777777" w:rsidR="004F5366" w:rsidRDefault="004F5366" w:rsidP="004F5366">
            <w:pPr>
              <w:jc w:val="center"/>
            </w:pPr>
          </w:p>
        </w:tc>
      </w:tr>
      <w:tr w:rsidR="004F5366" w14:paraId="171EE90F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34212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484" w:type="dxa"/>
          </w:tcPr>
          <w:p w14:paraId="6C5A8E18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690A1B96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43D146D9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4E97C84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FEA1BC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338D45F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6381EF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209F85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38954C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6857BE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9F0310E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E96A68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47F449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177FE06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1358EE7F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55C22818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1489162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A22E20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74611EA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362A230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98DFE3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75F1CF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6E6E90E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63876FD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DDA55F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C208374" w14:textId="77777777" w:rsidR="004F5366" w:rsidRDefault="00274596" w:rsidP="004F5366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65FBEC0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42259BC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7D5D47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144DBC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9AF64FC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08C20AA4" w14:textId="77777777" w:rsidR="004F5366" w:rsidRDefault="004F5366" w:rsidP="004F5366">
            <w:pPr>
              <w:jc w:val="center"/>
            </w:pPr>
          </w:p>
        </w:tc>
      </w:tr>
      <w:tr w:rsidR="004F5366" w14:paraId="1A9B451C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DF8FC3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484" w:type="dxa"/>
          </w:tcPr>
          <w:p w14:paraId="769ADEDD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2E64B8E0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6915352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6DA3FEF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7792A9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E649DA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500061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2CF6DA6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5257BC9" w14:textId="77777777" w:rsidR="004F5366" w:rsidRDefault="005809EE" w:rsidP="004F5366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5A0A83B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06CF2ED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EB0654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02B612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B3B5D73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2F7CF2C6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677A6248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5D19418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CF34B3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C99EDF4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084A631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8C90F3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459E6A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7F38D68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6584B3B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EEF1A4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5D08C8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CAC1CB7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1D6741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B31825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562C6A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96B231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2E2D4ACC" w14:textId="77777777" w:rsidR="004F5366" w:rsidRDefault="004F5366" w:rsidP="004F5366">
            <w:pPr>
              <w:jc w:val="center"/>
            </w:pPr>
          </w:p>
        </w:tc>
      </w:tr>
      <w:tr w:rsidR="004F5366" w14:paraId="50FCF993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B70435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484" w:type="dxa"/>
          </w:tcPr>
          <w:p w14:paraId="75295891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4E37A16B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473871B1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5B6E7BC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88E568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79A7AD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C6694D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5668F20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31A661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6CB4EE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09DF55D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6DAD2B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3D29FE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24D50A4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6B1B5062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11E7B146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0088839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02D752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AF31FB9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1C14CC0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4E49D4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171CFF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643C1D1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206F6AA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D5A9E7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87F393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3C2CD1E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7343E57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EC60F5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F468C9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08C417E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0FB940F0" w14:textId="77777777" w:rsidR="004F5366" w:rsidRDefault="004F5366" w:rsidP="004F5366">
            <w:pPr>
              <w:jc w:val="center"/>
            </w:pPr>
          </w:p>
        </w:tc>
      </w:tr>
      <w:tr w:rsidR="004F5366" w14:paraId="5494AAC8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FF53B2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  <w:tc>
          <w:tcPr>
            <w:tcW w:w="484" w:type="dxa"/>
          </w:tcPr>
          <w:p w14:paraId="453A9E98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74E2F945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4281B3EB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04E00EE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2A9315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FD622D4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5030B8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40DD7B0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BC59E9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762325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D33115F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B2E3F7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8452C1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0B95E3A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326091E4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3DC9A1DC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7B533A1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2E8043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9F6314E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54CE653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D0CB2D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B3591C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125AD66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6D79E77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8B0952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957789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BBA67AA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927B5A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371B4A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C2BEF0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C7D3475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4A525BB2" w14:textId="77777777" w:rsidR="004F5366" w:rsidRDefault="004F5366" w:rsidP="004F5366">
            <w:pPr>
              <w:jc w:val="center"/>
            </w:pPr>
          </w:p>
        </w:tc>
      </w:tr>
      <w:tr w:rsidR="004F5366" w14:paraId="0A3BB805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68A2CE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484" w:type="dxa"/>
          </w:tcPr>
          <w:p w14:paraId="573AA51B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7FDCE8B4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58D830CF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8D552E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ADB7D9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16D8031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0DBA11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24BF6ED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F0BB0C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E8A96F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5CF650B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064178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AE6BF2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13F13DB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0BE989A2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1951D3DC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733967C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C4E1FD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C296FDF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3CB5B15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160ABE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4AF5BD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66407CD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668C072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4FA7E0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8C1310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6839224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608A67C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8BC7BC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1E4B75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E5A53BB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5A4AFF94" w14:textId="77777777" w:rsidR="004F5366" w:rsidRDefault="004F5366" w:rsidP="004F5366">
            <w:pPr>
              <w:jc w:val="center"/>
            </w:pPr>
          </w:p>
        </w:tc>
      </w:tr>
      <w:tr w:rsidR="004F5366" w14:paraId="38A74AF9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F56D5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484" w:type="dxa"/>
          </w:tcPr>
          <w:p w14:paraId="5782FA00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56BDBCEC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48058B4A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17BD82C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C4DFD0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6F0EA5B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35B85B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7925A37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3FCA18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DCCE88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902010D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CEF209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CC15A8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0B9DC0F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353BF315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57E938FB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293BD28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70904C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008F77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6309B03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5BB46F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C9D4E2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9CC6717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19BC24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F7937B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85A851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3B0FD66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67F632C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B06FEE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66D61A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D48CC3E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5CD0284F" w14:textId="77777777" w:rsidR="004F5366" w:rsidRDefault="004F5366" w:rsidP="004F5366">
            <w:pPr>
              <w:jc w:val="center"/>
            </w:pPr>
          </w:p>
        </w:tc>
      </w:tr>
      <w:tr w:rsidR="00C76138" w14:paraId="32B189B9" w14:textId="77777777" w:rsidTr="00274596">
        <w:tc>
          <w:tcPr>
            <w:tcW w:w="2269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4F3F7FF" w14:textId="77777777" w:rsidR="003C3540" w:rsidRDefault="004F5366" w:rsidP="003C3540">
            <w:pPr>
              <w:jc w:val="center"/>
            </w:pPr>
            <w:r>
              <w:t>7</w:t>
            </w:r>
            <w:r w:rsidR="003C3540">
              <w:t xml:space="preserve"> класс</w:t>
            </w:r>
          </w:p>
        </w:tc>
        <w:tc>
          <w:tcPr>
            <w:tcW w:w="484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E7D9455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52B0382D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4D67F222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7C0EFC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FBA53B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A2A91D0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6E28957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25FB5D0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72C00F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E2D415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930A95C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7ADDE07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2CF968A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731DC9C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EE9411C" w14:textId="77777777" w:rsidR="003C3540" w:rsidRDefault="003C3540" w:rsidP="003C3540">
            <w:pPr>
              <w:jc w:val="center"/>
            </w:pPr>
          </w:p>
        </w:tc>
        <w:tc>
          <w:tcPr>
            <w:tcW w:w="424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573B380" w14:textId="77777777" w:rsidR="003C3540" w:rsidRDefault="003C3540" w:rsidP="003C3540">
            <w:pPr>
              <w:jc w:val="center"/>
            </w:pPr>
          </w:p>
        </w:tc>
        <w:tc>
          <w:tcPr>
            <w:tcW w:w="431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22BA17A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582A5FE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CAEBD0B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69746C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48437C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0F5BEF0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54EDF2ED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78D52F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3B420D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05D063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0BC53119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26F944E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3D447D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1D3F09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AC16994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8FC50B8" w14:textId="77777777" w:rsidR="003C3540" w:rsidRDefault="003C3540" w:rsidP="003C3540">
            <w:pPr>
              <w:jc w:val="center"/>
            </w:pPr>
          </w:p>
        </w:tc>
      </w:tr>
      <w:tr w:rsidR="004F5366" w14:paraId="0FE25FAB" w14:textId="77777777" w:rsidTr="0027459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FD40BE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484" w:type="dxa"/>
          </w:tcPr>
          <w:p w14:paraId="11A99E41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3328E64D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4317E4C6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06B060B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77C003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B20F16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9D9074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5FA18D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6980AA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1DEAAD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64D276B" w14:textId="77777777" w:rsidR="004F5366" w:rsidRDefault="004F5366" w:rsidP="004F5366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8EDEC9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A9A49F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C13DB19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30C93689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323DE130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0AF4C9D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BF07AB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3A1E754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534316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E57CC2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93FD3B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0A96AA5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5E6D160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9F20AF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59A8C9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50FD91D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C09152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37DA7C0" w14:textId="77777777" w:rsidR="004F5366" w:rsidRDefault="004F5366" w:rsidP="004F5366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1699532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31705CA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545BFF7" w14:textId="77777777" w:rsidR="004F5366" w:rsidRDefault="004F5366" w:rsidP="004F5366">
            <w:pPr>
              <w:jc w:val="center"/>
            </w:pPr>
          </w:p>
        </w:tc>
      </w:tr>
      <w:tr w:rsidR="004F5366" w14:paraId="62A25FD2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7CDD30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484" w:type="dxa"/>
          </w:tcPr>
          <w:p w14:paraId="233E71E0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2DA36688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0A1462C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60DECD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F449CE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643E976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6603FC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357B0B4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C6BC0A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CCA090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DC83265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4422E0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9EC742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F3092BA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55799088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33AA9CA1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3347A38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E5A5AF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B60DADF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5DB983B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0FFC4A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F26F53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49AC0BB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6FE0C02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C3808C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CB6BE0C" w14:textId="77777777" w:rsidR="004F5366" w:rsidRDefault="00274596" w:rsidP="004F5366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9A5ABD2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63BD92D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AB7568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67FBF7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DE09E61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3D28D5E4" w14:textId="77777777" w:rsidR="004F5366" w:rsidRDefault="004F5366" w:rsidP="004F5366">
            <w:pPr>
              <w:jc w:val="center"/>
            </w:pPr>
          </w:p>
        </w:tc>
      </w:tr>
      <w:tr w:rsidR="004F5366" w14:paraId="1ED48D20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2ECE2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Иностранный язык (</w:t>
            </w:r>
            <w:proofErr w:type="spellStart"/>
            <w:r>
              <w:rPr>
                <w:color w:val="000000"/>
              </w:rPr>
              <w:t>английск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484" w:type="dxa"/>
          </w:tcPr>
          <w:p w14:paraId="44865BAA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7177601F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BAF7D86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666F45A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5D139C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6A2035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06648F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F090B7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909736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A9CFF7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401A29E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DC8633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B91EF7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89CAFED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1E15EF24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4A83FBF6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4465FBE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77EEB6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B1A61C7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3E25FD7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2788C2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5A48AA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46913FF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0E30EEF0" w14:textId="77777777" w:rsidR="004F5366" w:rsidRDefault="00274596" w:rsidP="004F5366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064B23B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BA6C62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80BA9DF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280873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7D0DD9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2D2C18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A581F2D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21B10333" w14:textId="77777777" w:rsidR="004F5366" w:rsidRDefault="004F5366" w:rsidP="004F5366">
            <w:pPr>
              <w:jc w:val="center"/>
            </w:pPr>
          </w:p>
        </w:tc>
      </w:tr>
      <w:tr w:rsidR="004F5366" w14:paraId="3AEED1FB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36D70B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  <w:tc>
          <w:tcPr>
            <w:tcW w:w="484" w:type="dxa"/>
          </w:tcPr>
          <w:p w14:paraId="61E4B9B4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1EB52022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59E87DA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4DCE855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6DD6D7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7BC2293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78746C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BB3375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55F699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8627CE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55F7D59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B586C5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A420BF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2D2F1CD" w14:textId="77777777" w:rsidR="004F5366" w:rsidRDefault="00274596" w:rsidP="004F5366">
            <w:pPr>
              <w:jc w:val="center"/>
            </w:pPr>
            <w:r>
              <w:t>*</w:t>
            </w:r>
          </w:p>
        </w:tc>
        <w:tc>
          <w:tcPr>
            <w:tcW w:w="430" w:type="dxa"/>
          </w:tcPr>
          <w:p w14:paraId="51934034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1912F8F7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07E5C8B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550E12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ADB620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2D4B6DF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1C79AD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18CF83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81B06FC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FE7C37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941B45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8B07C3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599571D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76AFE24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488A97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9DA14D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E5D86EB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450DBBEA" w14:textId="77777777" w:rsidR="004F5366" w:rsidRDefault="004F5366" w:rsidP="004F5366">
            <w:pPr>
              <w:jc w:val="center"/>
            </w:pPr>
          </w:p>
        </w:tc>
      </w:tr>
      <w:tr w:rsidR="004F5366" w14:paraId="258F9F5A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A5914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Геометрия</w:t>
            </w:r>
          </w:p>
        </w:tc>
        <w:tc>
          <w:tcPr>
            <w:tcW w:w="484" w:type="dxa"/>
          </w:tcPr>
          <w:p w14:paraId="7D385EBB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76971F8C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EA22231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4D066DA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AAA17F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A66D06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554C4B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700AC7F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8A7214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EB3ADA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E18CC5B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864BB5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B74C5C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9D58D08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10906F69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100EBA3B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200B2DE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7ED6AF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A2D2A0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51B0F22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C47A0B0" w14:textId="77777777" w:rsidR="004F5366" w:rsidRDefault="00274596" w:rsidP="004F5366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2EC287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8D98E1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3D2BC91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3CD4F1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65F1A5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9833DCD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AE6970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B3D7C5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0D77B9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5ADC206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65F93C6A" w14:textId="77777777" w:rsidR="004F5366" w:rsidRDefault="004F5366" w:rsidP="004F5366">
            <w:pPr>
              <w:jc w:val="center"/>
            </w:pPr>
          </w:p>
        </w:tc>
      </w:tr>
      <w:tr w:rsidR="004F5366" w14:paraId="39BFD70A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1084E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ИКТ</w:t>
            </w:r>
          </w:p>
        </w:tc>
        <w:tc>
          <w:tcPr>
            <w:tcW w:w="484" w:type="dxa"/>
          </w:tcPr>
          <w:p w14:paraId="01084C31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365F9B97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CE0B4A5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237ED32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376E49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32B7C6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64F1F5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2472AD8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E786BE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CD0AF3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CDFE969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50A661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AFA7D0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69A7F9C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101E3B0C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72CBF7C0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15EC6A0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9AC49F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19E3DC7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3EB4EC3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DD6A33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E3F64E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10E73B8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27A1B1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16EBCA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048A84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E6CF341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4BCCC5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9F7391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C56C06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72062CC" w14:textId="77777777" w:rsidR="004F5366" w:rsidRDefault="00274596" w:rsidP="004F5366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14:paraId="707B001A" w14:textId="77777777" w:rsidR="004F5366" w:rsidRDefault="004F5366" w:rsidP="004F5366">
            <w:pPr>
              <w:jc w:val="center"/>
            </w:pPr>
          </w:p>
        </w:tc>
      </w:tr>
      <w:tr w:rsidR="004F5366" w14:paraId="248EA1FD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A95C33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484" w:type="dxa"/>
          </w:tcPr>
          <w:p w14:paraId="6F42C187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6F07504D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6A08859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579B60D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EE0411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C2E401C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55E5EE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06B403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D8C8E8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4456CA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665E356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DCF3B9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22D4E5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F244F6F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7F07FC49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706667BD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23A6BB2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E671DB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4EAC433" w14:textId="77777777" w:rsidR="004F5366" w:rsidRDefault="00274596" w:rsidP="004F5366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14:paraId="1D75BB8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8A7420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39D755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AAB602C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B95627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CEF009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7F7664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91B39BD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4482C4E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7C7AE9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281182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D87F5A4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43E78964" w14:textId="77777777" w:rsidR="004F5366" w:rsidRDefault="004F5366" w:rsidP="004F5366">
            <w:pPr>
              <w:jc w:val="center"/>
            </w:pPr>
          </w:p>
        </w:tc>
      </w:tr>
      <w:tr w:rsidR="004F5366" w14:paraId="0AF5E20E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92687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484" w:type="dxa"/>
          </w:tcPr>
          <w:p w14:paraId="2177C4B0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0AC15DE5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373BD86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0DE8F84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D8A6D8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297A4F1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E9F521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111C4FF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6337B0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003E1B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FF7BE7E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E53AF6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B7D02F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5E74ED1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15C76B4A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1E6BB4AD" w14:textId="77777777" w:rsidR="004F5366" w:rsidRDefault="00274596" w:rsidP="004F5366">
            <w:pPr>
              <w:jc w:val="center"/>
            </w:pPr>
            <w:r>
              <w:t>*</w:t>
            </w: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24FF0C9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791E79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36EB903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29BC9F8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440C60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3FAA98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2477557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4A6D72C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3D8426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A77957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8AF188E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04DDD5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630758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C1A3EC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5E6ED46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7296ADF" w14:textId="77777777" w:rsidR="004F5366" w:rsidRDefault="004F5366" w:rsidP="004F5366">
            <w:pPr>
              <w:jc w:val="center"/>
            </w:pPr>
          </w:p>
        </w:tc>
      </w:tr>
      <w:tr w:rsidR="004F5366" w14:paraId="0A90F327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DDC13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484" w:type="dxa"/>
          </w:tcPr>
          <w:p w14:paraId="61208617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37C4FB3F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AE76007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395BB29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DDF916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4DA76AF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C07F5F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3874994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C29966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27CDF0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B855DD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66D1D4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309EEE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F1F359C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1B58A121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322A216B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1550C2B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64AACD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9D57D17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5E2C8BA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DF7987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EA193B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7AC455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16EC27F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CC60C0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4C7D4C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13A187B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7CC9DFC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79ABED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69921F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BB7E57B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48EB6BBC" w14:textId="77777777" w:rsidR="004F5366" w:rsidRDefault="004F5366" w:rsidP="004F5366">
            <w:pPr>
              <w:jc w:val="center"/>
            </w:pPr>
          </w:p>
        </w:tc>
      </w:tr>
      <w:tr w:rsidR="004F5366" w14:paraId="11117F80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CCC933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484" w:type="dxa"/>
          </w:tcPr>
          <w:p w14:paraId="4C4FA5E8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269CA334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622DC746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1142A9E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57D358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F7C16E5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68743A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E3A5BD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FE1431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FD7548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2D24EB3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92227C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E5DF08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4E29F46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35052E0D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22C478AC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6656310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3A4C65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35AEDA6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425BC98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65014A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935B3E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C44295E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5DF3E3A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072264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63482F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790DE54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BADF08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AF0D40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403668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1818CFB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20A52A5" w14:textId="77777777" w:rsidR="004F5366" w:rsidRDefault="004F5366" w:rsidP="004F5366">
            <w:pPr>
              <w:jc w:val="center"/>
            </w:pPr>
          </w:p>
        </w:tc>
      </w:tr>
      <w:tr w:rsidR="004F5366" w14:paraId="52337C21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51934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484" w:type="dxa"/>
          </w:tcPr>
          <w:p w14:paraId="46B4D993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230BB5A5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3443B3C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3BA11A6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E7FB93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4F04E5C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1FB1D2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599A333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BAB9AD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16056D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7EF5D8C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4E4CAF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84ADFA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B733B3F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0EB4CC76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491485FC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3364FA7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3E8E8D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938680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63FAAC2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2AC34E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3776E9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7DA98C8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824092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97FBE2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4AE1B8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664046F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360AD4B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8903C4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064BBD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3881236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362F5DEF" w14:textId="77777777" w:rsidR="004F5366" w:rsidRDefault="004F5366" w:rsidP="004F5366">
            <w:pPr>
              <w:jc w:val="center"/>
            </w:pPr>
          </w:p>
        </w:tc>
      </w:tr>
      <w:tr w:rsidR="004F5366" w14:paraId="3248C6EE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DE3D1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484" w:type="dxa"/>
          </w:tcPr>
          <w:p w14:paraId="27899CFF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6558B4D5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71E333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C9E69D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44E454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9C574D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71F213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204AD43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1BB03A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E885C8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051D9A4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F17506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C755C5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D650B71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4874B59B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4067E70E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6D17E59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8CED19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14AF5CE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3C4ADE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B50A7D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0431DF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9E0B403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6C66D4E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0022E0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EADB96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9AEC151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203B27E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8769CD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96BA85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226E3D5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38FF395F" w14:textId="77777777" w:rsidR="004F5366" w:rsidRDefault="004F5366" w:rsidP="004F5366">
            <w:pPr>
              <w:jc w:val="center"/>
            </w:pPr>
          </w:p>
        </w:tc>
      </w:tr>
      <w:tr w:rsidR="004F5366" w14:paraId="282BB8F3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047500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  <w:tc>
          <w:tcPr>
            <w:tcW w:w="484" w:type="dxa"/>
          </w:tcPr>
          <w:p w14:paraId="1F0940FE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410F0865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8C1E667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41B0E3D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A21BAF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B0FA73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28E0BD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7E693FC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6C074C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04C0A9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0404EED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E20B9C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88405C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BDE47C9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6974AF1A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3C6E646B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720F2CE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B3A26B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0ECB02C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632F527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97B67D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E4B56F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B53C328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47729A6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299C56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036901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84227AF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CF924F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D0AE62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62C2D4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7D1BEBA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48EDFC7" w14:textId="77777777" w:rsidR="004F5366" w:rsidRDefault="004F5366" w:rsidP="004F5366">
            <w:pPr>
              <w:jc w:val="center"/>
            </w:pPr>
          </w:p>
        </w:tc>
      </w:tr>
      <w:tr w:rsidR="004F5366" w14:paraId="7559CCEF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30C3C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484" w:type="dxa"/>
          </w:tcPr>
          <w:p w14:paraId="62D917FC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3D7A159C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F9BCD34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671BFAF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7779C9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2C0066F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BC38A2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3798762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EF9A18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9B7102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EF2E2DB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6F5EB2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34B6A9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F4630B9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22C816AE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711AD325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2D232CA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974C00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EF7EA0B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17DA7A7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39A0D1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7F4F29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B0C40E9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3022F64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84DB34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7E4070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1EDAB7F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5D903D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174839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DE89B0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F8F784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3E0588B1" w14:textId="77777777" w:rsidR="004F5366" w:rsidRDefault="004F5366" w:rsidP="004F5366">
            <w:pPr>
              <w:jc w:val="center"/>
            </w:pPr>
          </w:p>
        </w:tc>
      </w:tr>
      <w:tr w:rsidR="004F5366" w14:paraId="3725618B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17D67A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14:paraId="5A8BBE4A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bottom w:val="single" w:sz="12" w:space="0" w:color="auto"/>
              <w:right w:val="single" w:sz="18" w:space="0" w:color="auto"/>
            </w:tcBorders>
          </w:tcPr>
          <w:p w14:paraId="3E101106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  <w:bottom w:val="single" w:sz="12" w:space="0" w:color="auto"/>
            </w:tcBorders>
          </w:tcPr>
          <w:p w14:paraId="0969DB7D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3D1608C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15A8C6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9C8754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8" w:space="0" w:color="auto"/>
            </w:tcBorders>
          </w:tcPr>
          <w:p w14:paraId="7A46F66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  <w:bottom w:val="single" w:sz="12" w:space="0" w:color="auto"/>
            </w:tcBorders>
          </w:tcPr>
          <w:p w14:paraId="0F68E68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660999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2F119D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677FFE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8" w:space="0" w:color="auto"/>
            </w:tcBorders>
          </w:tcPr>
          <w:p w14:paraId="74A020D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3E19FC8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5F9A814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14:paraId="55B1C35B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14:paraId="1FA06DD3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bottom w:val="single" w:sz="12" w:space="0" w:color="auto"/>
              <w:right w:val="single" w:sz="18" w:space="0" w:color="auto"/>
            </w:tcBorders>
          </w:tcPr>
          <w:p w14:paraId="68A2037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2A6C58A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990F541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691D6D2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8F0F69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3F2FCF2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282AC0AB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0B2E2E2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5AC387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AFF524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70050D5D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  <w:bottom w:val="single" w:sz="12" w:space="0" w:color="auto"/>
            </w:tcBorders>
          </w:tcPr>
          <w:p w14:paraId="0CDEAE3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5CEFA9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070D8B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43788A1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61814448" w14:textId="77777777" w:rsidR="004F5366" w:rsidRDefault="004F5366" w:rsidP="004F5366">
            <w:pPr>
              <w:jc w:val="center"/>
            </w:pPr>
          </w:p>
        </w:tc>
      </w:tr>
      <w:tr w:rsidR="0036153D" w14:paraId="502ADF65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1BF4DA" w14:textId="77777777" w:rsidR="0036153D" w:rsidRDefault="0036153D" w:rsidP="004F5366">
            <w:pPr>
              <w:rPr>
                <w:color w:val="000000"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14:paraId="3B8D237E" w14:textId="77777777" w:rsidR="0036153D" w:rsidRDefault="0036153D" w:rsidP="004F5366">
            <w:pPr>
              <w:jc w:val="center"/>
            </w:pPr>
          </w:p>
        </w:tc>
        <w:tc>
          <w:tcPr>
            <w:tcW w:w="543" w:type="dxa"/>
            <w:tcBorders>
              <w:bottom w:val="single" w:sz="12" w:space="0" w:color="auto"/>
              <w:right w:val="single" w:sz="18" w:space="0" w:color="auto"/>
            </w:tcBorders>
          </w:tcPr>
          <w:p w14:paraId="30975983" w14:textId="77777777" w:rsidR="0036153D" w:rsidRDefault="0036153D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  <w:bottom w:val="single" w:sz="12" w:space="0" w:color="auto"/>
            </w:tcBorders>
          </w:tcPr>
          <w:p w14:paraId="3951CE08" w14:textId="77777777" w:rsidR="0036153D" w:rsidRDefault="0036153D" w:rsidP="004F5366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1259E1C6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D372CBE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8BC3742" w14:textId="77777777" w:rsidR="0036153D" w:rsidRDefault="0036153D" w:rsidP="004F5366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8" w:space="0" w:color="auto"/>
            </w:tcBorders>
          </w:tcPr>
          <w:p w14:paraId="17A0CEB3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  <w:bottom w:val="single" w:sz="12" w:space="0" w:color="auto"/>
            </w:tcBorders>
          </w:tcPr>
          <w:p w14:paraId="0F2655D6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CB7BE0B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0029AE4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EFCF013" w14:textId="77777777" w:rsidR="0036153D" w:rsidRDefault="0036153D" w:rsidP="004F5366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8" w:space="0" w:color="auto"/>
            </w:tcBorders>
          </w:tcPr>
          <w:p w14:paraId="0892DB2D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04EF11C3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2891318" w14:textId="77777777" w:rsidR="0036153D" w:rsidRDefault="0036153D" w:rsidP="004F5366">
            <w:pPr>
              <w:jc w:val="center"/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14:paraId="3FAE74D5" w14:textId="77777777" w:rsidR="0036153D" w:rsidRDefault="0036153D" w:rsidP="004F5366">
            <w:pPr>
              <w:jc w:val="center"/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14:paraId="22C4E58C" w14:textId="77777777" w:rsidR="0036153D" w:rsidRDefault="0036153D" w:rsidP="004F5366">
            <w:pPr>
              <w:jc w:val="center"/>
            </w:pPr>
          </w:p>
        </w:tc>
        <w:tc>
          <w:tcPr>
            <w:tcW w:w="431" w:type="dxa"/>
            <w:tcBorders>
              <w:bottom w:val="single" w:sz="12" w:space="0" w:color="auto"/>
              <w:right w:val="single" w:sz="18" w:space="0" w:color="auto"/>
            </w:tcBorders>
          </w:tcPr>
          <w:p w14:paraId="76A70159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7FEBBD32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1C62FC3" w14:textId="77777777" w:rsidR="0036153D" w:rsidRDefault="0036153D" w:rsidP="004F5366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7B230468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96D0F4F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37F0F130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31618DB6" w14:textId="77777777" w:rsidR="0036153D" w:rsidRDefault="0036153D" w:rsidP="004F5366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06865FB4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C123509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1898066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630F92B5" w14:textId="77777777" w:rsidR="0036153D" w:rsidRDefault="0036153D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  <w:bottom w:val="single" w:sz="12" w:space="0" w:color="auto"/>
            </w:tcBorders>
          </w:tcPr>
          <w:p w14:paraId="677C18CC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ED02B4B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319A647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A0CB6F3" w14:textId="77777777" w:rsidR="0036153D" w:rsidRDefault="0036153D" w:rsidP="004F5366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54D37B37" w14:textId="77777777" w:rsidR="0036153D" w:rsidRDefault="0036153D" w:rsidP="004F5366">
            <w:pPr>
              <w:jc w:val="center"/>
            </w:pPr>
          </w:p>
        </w:tc>
      </w:tr>
      <w:tr w:rsidR="00C76138" w14:paraId="4D8653DE" w14:textId="77777777" w:rsidTr="00274596">
        <w:tc>
          <w:tcPr>
            <w:tcW w:w="2269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7C90D8B" w14:textId="77777777" w:rsidR="003C3540" w:rsidRDefault="004F5366" w:rsidP="003C3540">
            <w:pPr>
              <w:jc w:val="center"/>
            </w:pPr>
            <w:r>
              <w:lastRenderedPageBreak/>
              <w:t>8</w:t>
            </w:r>
            <w:r w:rsidR="003C3540">
              <w:t xml:space="preserve"> класс</w:t>
            </w:r>
          </w:p>
        </w:tc>
        <w:tc>
          <w:tcPr>
            <w:tcW w:w="484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7195DE6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333F036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3A930F2D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6B9F6B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73B456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7E2D969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34BB6C2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1532152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D6236F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BE435C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CEF8055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0B1B3EE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2F481D4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C97D09B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72AC3C4" w14:textId="77777777" w:rsidR="003C3540" w:rsidRDefault="003C3540" w:rsidP="003C3540">
            <w:pPr>
              <w:jc w:val="center"/>
            </w:pPr>
          </w:p>
        </w:tc>
        <w:tc>
          <w:tcPr>
            <w:tcW w:w="424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EA520F9" w14:textId="77777777" w:rsidR="003C3540" w:rsidRDefault="003C3540" w:rsidP="003C3540">
            <w:pPr>
              <w:jc w:val="center"/>
            </w:pPr>
          </w:p>
        </w:tc>
        <w:tc>
          <w:tcPr>
            <w:tcW w:w="431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FEEEA7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1BA4BFC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A5EF1A5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768F61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0B4F40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59032C3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69C48BED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43901A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A01357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B6DE3B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71C68FA4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6981799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7228F2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3DB1B0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7A863B6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2060F50" w14:textId="77777777" w:rsidR="003C3540" w:rsidRDefault="003C3540" w:rsidP="003C3540">
            <w:pPr>
              <w:jc w:val="center"/>
            </w:pPr>
          </w:p>
        </w:tc>
      </w:tr>
      <w:tr w:rsidR="004F5366" w14:paraId="593FAB82" w14:textId="77777777" w:rsidTr="0027459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4C4364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484" w:type="dxa"/>
          </w:tcPr>
          <w:p w14:paraId="49C221B4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3793D015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3CA2795D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4016C66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4C6C45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8675D21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06C89D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EEFCDB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0B31D67" w14:textId="77777777" w:rsidR="004F5366" w:rsidRDefault="004F5366" w:rsidP="004F5366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727BB61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F053048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519E15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CE6C6B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C62E501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18F80E83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7F518570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75790F5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04DC3E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260A22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5038641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E65991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AAF993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D95CF35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73B2A9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3DE23A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C0A58B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3FA5446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57FDB9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5173738" w14:textId="77777777" w:rsidR="004F5366" w:rsidRDefault="004F5366" w:rsidP="004F5366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46AE4E9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80AACC3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3C927282" w14:textId="77777777" w:rsidR="004F5366" w:rsidRDefault="004F5366" w:rsidP="004F5366">
            <w:pPr>
              <w:jc w:val="center"/>
            </w:pPr>
          </w:p>
        </w:tc>
      </w:tr>
      <w:tr w:rsidR="004F5366" w14:paraId="40A6944B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A38299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484" w:type="dxa"/>
          </w:tcPr>
          <w:p w14:paraId="6DD628C2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4BE67A02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63E38F58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2BFEFD0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03E027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5F21C13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42BD44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207A82C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6F8CD5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1EB28E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58DD229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CC41BF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A73132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BB383D4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30D55E18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04877EC9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5D17A41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EFF9DC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F5428A4" w14:textId="77777777" w:rsidR="004F5366" w:rsidRDefault="004F5366" w:rsidP="004F5366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14:paraId="3AA7FD8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9B54D9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B6DE91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2937496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4DEC93E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7F2F6F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EF9006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19047E2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72256E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B6BF54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7AD1CE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73A173A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3A99FDB3" w14:textId="77777777" w:rsidR="004F5366" w:rsidRDefault="004F5366" w:rsidP="004F5366">
            <w:pPr>
              <w:jc w:val="center"/>
            </w:pPr>
          </w:p>
        </w:tc>
      </w:tr>
      <w:tr w:rsidR="004F5366" w14:paraId="787EFA40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93DA09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Иностранный язык (</w:t>
            </w:r>
            <w:proofErr w:type="spellStart"/>
            <w:r>
              <w:rPr>
                <w:color w:val="000000"/>
              </w:rPr>
              <w:t>английск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484" w:type="dxa"/>
          </w:tcPr>
          <w:p w14:paraId="30206E7A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673B04AD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5E2F5031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58243E7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17E47B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490CB3B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1D17B4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7C73978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989FBF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D94741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3379C1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76ABA4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478EC9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E185F0A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1802F490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446D0617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258F68A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9AF001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9A39DB8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34E65F2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4DC532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36FA53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D20F2FC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34169181" w14:textId="77777777" w:rsidR="004F5366" w:rsidRDefault="00274596" w:rsidP="004F5366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60D8C12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677C7D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C3A83E8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BE33E6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7DE27F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0B04F8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6E7C064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23CC87B5" w14:textId="77777777" w:rsidR="004F5366" w:rsidRDefault="004F5366" w:rsidP="004F5366">
            <w:pPr>
              <w:jc w:val="center"/>
            </w:pPr>
          </w:p>
        </w:tc>
      </w:tr>
      <w:tr w:rsidR="004F5366" w14:paraId="35454FEC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535EBD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  <w:tc>
          <w:tcPr>
            <w:tcW w:w="484" w:type="dxa"/>
          </w:tcPr>
          <w:p w14:paraId="2B664B4F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0E63D697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72C1DDF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6282C4A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DBE65C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C533E7D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09107E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16E9994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AAA7A5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923EF8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2A940C0" w14:textId="77777777" w:rsidR="004F5366" w:rsidRDefault="00274596" w:rsidP="004F5366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225C16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D7909A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773E380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23EB66EA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18D7E871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2DFCEAD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AC98E3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161037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01CD890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50F756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D174F1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242C53C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56953D2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658D1E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8793A4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DBD617A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5515B3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D24206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DFC9CD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F1A84A8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75FE79C" w14:textId="77777777" w:rsidR="004F5366" w:rsidRDefault="004F5366" w:rsidP="004F5366">
            <w:pPr>
              <w:jc w:val="center"/>
            </w:pPr>
          </w:p>
        </w:tc>
      </w:tr>
      <w:tr w:rsidR="004F5366" w14:paraId="2491C808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7DB23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Геометрия</w:t>
            </w:r>
          </w:p>
        </w:tc>
        <w:tc>
          <w:tcPr>
            <w:tcW w:w="484" w:type="dxa"/>
          </w:tcPr>
          <w:p w14:paraId="113EB5B8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2DCE0BD1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54A81EB3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50AEA7B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7643C5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B6CC0C9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62CA24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95B688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2C59C8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2126AD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79A843D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DCFFDD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F49E73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138E99A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1F6675A4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38BBCD00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17B44A3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A9042A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B59C14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0D57CAA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C05718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7E14F9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9B71DF6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2105329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F71DA7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DD6CF6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4DEDFBC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539EFD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AB1C11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049C14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889DCBF" w14:textId="77777777" w:rsidR="004F5366" w:rsidRDefault="00274596" w:rsidP="004F5366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14:paraId="0BE67E8E" w14:textId="77777777" w:rsidR="004F5366" w:rsidRDefault="004F5366" w:rsidP="004F5366">
            <w:pPr>
              <w:jc w:val="center"/>
            </w:pPr>
          </w:p>
        </w:tc>
      </w:tr>
      <w:tr w:rsidR="004F5366" w14:paraId="63843E8F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B3A876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ИКТ</w:t>
            </w:r>
          </w:p>
        </w:tc>
        <w:tc>
          <w:tcPr>
            <w:tcW w:w="484" w:type="dxa"/>
          </w:tcPr>
          <w:p w14:paraId="12526A45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7EC3A3C4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326E9A14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5819BF1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EC5B12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12AC591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0EA2AC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4277419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41B69D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AB9055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70FEF7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961AB6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2F950B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19AE642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1E804108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394B8C39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224F490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6B0DDE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A3E547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243A454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A7F65B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46D0F0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6E6E75F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347013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605EBA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C2D3AC2" w14:textId="77777777" w:rsidR="004F5366" w:rsidRDefault="00274596" w:rsidP="004F5366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E33F1F3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9D5F07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F75C78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473C9B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90EB605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0469A24E" w14:textId="77777777" w:rsidR="004F5366" w:rsidRDefault="004F5366" w:rsidP="004F5366">
            <w:pPr>
              <w:jc w:val="center"/>
            </w:pPr>
          </w:p>
        </w:tc>
      </w:tr>
      <w:tr w:rsidR="004F5366" w14:paraId="79B88BE8" w14:textId="77777777" w:rsidTr="00274596">
        <w:trPr>
          <w:trHeight w:val="19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60E4F0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484" w:type="dxa"/>
          </w:tcPr>
          <w:p w14:paraId="173BC819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6B7812B0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871DF3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438C8BB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1D8730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7C27A75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AE0D85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ED73E9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28821C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B84DF1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36EF1FB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24623C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7D7F50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2DF853A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1406D5B1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6540B60C" w14:textId="77777777" w:rsidR="004F5366" w:rsidRDefault="00274596" w:rsidP="004F5366">
            <w:pPr>
              <w:jc w:val="center"/>
            </w:pPr>
            <w:r>
              <w:t>*</w:t>
            </w: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7E94E6E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16A8E5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FE2C35E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196DD65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5C4EF1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F145E1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B6B001C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2F004E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CF88D0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647E6B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F69EC57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4D9CAFD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F132DE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DD53D2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898D904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0ACA3710" w14:textId="77777777" w:rsidR="004F5366" w:rsidRDefault="004F5366" w:rsidP="004F5366">
            <w:pPr>
              <w:jc w:val="center"/>
            </w:pPr>
          </w:p>
          <w:p w14:paraId="0AAF14AB" w14:textId="77777777" w:rsidR="004F5366" w:rsidRDefault="004F5366" w:rsidP="004F5366">
            <w:pPr>
              <w:jc w:val="center"/>
            </w:pPr>
          </w:p>
        </w:tc>
      </w:tr>
      <w:tr w:rsidR="004F5366" w14:paraId="1D69383A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DC2E6E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484" w:type="dxa"/>
          </w:tcPr>
          <w:p w14:paraId="14EE0236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09D799B4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F3037D4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67DA84A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51FBCD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D9BF9C3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3C9AB7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3AC4F22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08A221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E4AFCD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DD18855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A681DB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749B4F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1B0A215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7046A923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61D395AE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0D222F9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389A07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1DD7D1A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291504C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664C77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3461A0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3610536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2C11C8D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152403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B753CB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BA80D8E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691CD3D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1F764A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ADD1F1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FFE15E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019A7438" w14:textId="77777777" w:rsidR="004F5366" w:rsidRDefault="004F5366" w:rsidP="004F5366">
            <w:pPr>
              <w:jc w:val="center"/>
            </w:pPr>
          </w:p>
        </w:tc>
      </w:tr>
      <w:tr w:rsidR="004F5366" w14:paraId="5BABCC86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9EBF2B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484" w:type="dxa"/>
          </w:tcPr>
          <w:p w14:paraId="2D18BF82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2977A928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6EA12F95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38AB4EF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F01C3B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1BEC0E4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DFAAA2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45E139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821C8D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322C32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7A5DAAD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0C3167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740764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F05F5A7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52ADF789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76FE23F3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0EB611A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9D0B8A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7485E84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0E5EE05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8D25DFF" w14:textId="77777777" w:rsidR="004F5366" w:rsidRDefault="00274596" w:rsidP="004F5366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96CF66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4357D13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630C097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FD3B94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876ADB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BF3C4D6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31D320C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B9D66B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07AF81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88D44C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5E93803F" w14:textId="77777777" w:rsidR="004F5366" w:rsidRDefault="004F5366" w:rsidP="004F5366">
            <w:pPr>
              <w:jc w:val="center"/>
            </w:pPr>
          </w:p>
        </w:tc>
      </w:tr>
      <w:tr w:rsidR="004F5366" w14:paraId="1A67528A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D21023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484" w:type="dxa"/>
          </w:tcPr>
          <w:p w14:paraId="5DC1F84A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755F0619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5979D767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3249810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8E7D7F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155D4B7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4CE0EC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018C44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12EA5A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5957A3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27E7E33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9BC4BC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7B42F0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67C93DB" w14:textId="77777777" w:rsidR="004F5366" w:rsidRDefault="00274596" w:rsidP="004F5366">
            <w:pPr>
              <w:jc w:val="center"/>
            </w:pPr>
            <w:r>
              <w:t>*</w:t>
            </w:r>
          </w:p>
        </w:tc>
        <w:tc>
          <w:tcPr>
            <w:tcW w:w="430" w:type="dxa"/>
          </w:tcPr>
          <w:p w14:paraId="34410583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3D7D3AF9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084C27C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C9E64B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38AAA8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49BBF19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A30798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0B264E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6D5518D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10A6561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8411E8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53CCBA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85E9340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7F43CB3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6D7524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D7C0CE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B0748EA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1851AF0" w14:textId="77777777" w:rsidR="004F5366" w:rsidRDefault="004F5366" w:rsidP="004F5366">
            <w:pPr>
              <w:jc w:val="center"/>
            </w:pPr>
          </w:p>
        </w:tc>
      </w:tr>
      <w:tr w:rsidR="004F5366" w14:paraId="2EE1C05F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D63A99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484" w:type="dxa"/>
          </w:tcPr>
          <w:p w14:paraId="1D92B77B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2095B07E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9A09E34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11E1EED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39529B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C6E295F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935FDD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4757591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D01FEE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09DCB0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0837C6D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F493F1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806E30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B402C74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47F63EB9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4CD11E37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0D810A1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A6D9DC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A49B6D3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08F7A1F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F0CFDA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06C051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B0B8B15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64E3950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9D8CC5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D23F22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70EC0FA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C0E10B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2A4D4E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889D07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A0EE71B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8C4BF09" w14:textId="77777777" w:rsidR="004F5366" w:rsidRDefault="004F5366" w:rsidP="004F5366">
            <w:pPr>
              <w:jc w:val="center"/>
            </w:pPr>
          </w:p>
        </w:tc>
      </w:tr>
      <w:tr w:rsidR="004F5366" w14:paraId="01F4F2E2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DB8FB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484" w:type="dxa"/>
          </w:tcPr>
          <w:p w14:paraId="2ECE3F10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39562666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390BEBE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1964BB8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87B0B0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361DA7D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C07BEE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034A24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E42544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1A7595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C1B57FC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00B68A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0BA2C6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1472B10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324BDA02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22F7465C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035303C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2C4A04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C461D29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58D99C6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F52655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706F52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0F8A421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4DBD453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115A79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6CB772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6A682E9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CF8EE8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4E3684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323CD8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F9058D4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5FACC456" w14:textId="77777777" w:rsidR="004F5366" w:rsidRDefault="004F5366" w:rsidP="004F5366">
            <w:pPr>
              <w:jc w:val="center"/>
            </w:pPr>
          </w:p>
        </w:tc>
      </w:tr>
      <w:tr w:rsidR="004F5366" w14:paraId="27BA4309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168133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484" w:type="dxa"/>
          </w:tcPr>
          <w:p w14:paraId="536744BD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3BC4F4E1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DF33D0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4777D3A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AFED54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D47EB9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B24E20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1011EE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30B92B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E08F1B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82DD4E5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14D36D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A3D0A2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2BA66C9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6405FBD8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549B6A9B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69558DA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229301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126C11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56C9736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95E1D0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A8C55C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4C2C08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6E5FE43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FC2D33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02ED37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F72F291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37D06DF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2171C3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BA1ECA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E01975D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4E18C7EA" w14:textId="77777777" w:rsidR="004F5366" w:rsidRDefault="004F5366" w:rsidP="004F5366">
            <w:pPr>
              <w:jc w:val="center"/>
            </w:pPr>
          </w:p>
        </w:tc>
      </w:tr>
      <w:tr w:rsidR="004F5366" w14:paraId="693BE7C1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A80BE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484" w:type="dxa"/>
          </w:tcPr>
          <w:p w14:paraId="3B19D603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6933F486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938A4CE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5D172A6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CC3B59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B1B71AC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6E4B65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4F330B4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4458CE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B3C0E8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A0728BD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FB2BB9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6D477E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00810FC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3080855D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4D891740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1F4DE39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A21F76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41DA79A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10B38FB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39D585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652DAE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3A556FE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39071E2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11C636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91E713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FE90133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68DFD54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E06A14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F66AE8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142940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2235138E" w14:textId="77777777" w:rsidR="004F5366" w:rsidRDefault="004F5366" w:rsidP="004F5366">
            <w:pPr>
              <w:jc w:val="center"/>
            </w:pPr>
          </w:p>
        </w:tc>
      </w:tr>
      <w:tr w:rsidR="004F5366" w14:paraId="0D8825AA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6C7A8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484" w:type="dxa"/>
          </w:tcPr>
          <w:p w14:paraId="62964B20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3ACCF553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63EC3DCD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90BDAB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6D2278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743FEF3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69888F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4CC548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DD2F01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050AB2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1C284A9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E67EF2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44FA2D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E27B906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64F1F29E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30F596A1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58A0624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BE7E63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A776EF9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42E919A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38900C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9F0344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F125B0A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0E3B60E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70168B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C1A21E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194297D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2C08503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5FA237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82FC7F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C171935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D2EF55F" w14:textId="77777777" w:rsidR="004F5366" w:rsidRDefault="004F5366" w:rsidP="004F5366">
            <w:pPr>
              <w:jc w:val="center"/>
            </w:pPr>
          </w:p>
        </w:tc>
      </w:tr>
      <w:tr w:rsidR="004F5366" w14:paraId="26CC4D61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9B0D1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ОБЖ</w:t>
            </w:r>
          </w:p>
        </w:tc>
        <w:tc>
          <w:tcPr>
            <w:tcW w:w="484" w:type="dxa"/>
          </w:tcPr>
          <w:p w14:paraId="63A11565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35BEAADE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6EADE50E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2039453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020536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32D4249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A549B2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1AD0D63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8B73C5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891FA0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332532F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CAE0E1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C5F3DE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CD7A86E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08655D0E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33AF9470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71DE68E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C6C169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9AAF485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0E737A8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F30F35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3F56B4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921BF63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2EB81A1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7CD0DF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09D860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62AED4A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67DE25A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057FFA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AF70D5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2C7CFD8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567D7A5E" w14:textId="77777777" w:rsidR="004F5366" w:rsidRDefault="004F5366" w:rsidP="004F5366">
            <w:pPr>
              <w:jc w:val="center"/>
            </w:pPr>
          </w:p>
        </w:tc>
      </w:tr>
    </w:tbl>
    <w:p w14:paraId="06C144EE" w14:textId="77777777" w:rsidR="00657045" w:rsidRDefault="00657045" w:rsidP="00657045">
      <w:pPr>
        <w:jc w:val="center"/>
      </w:pPr>
    </w:p>
    <w:p w14:paraId="3F7E04E6" w14:textId="77777777" w:rsidR="00897D74" w:rsidRDefault="00897D74" w:rsidP="00657045">
      <w:pPr>
        <w:jc w:val="center"/>
      </w:pPr>
    </w:p>
    <w:p w14:paraId="608ECC5C" w14:textId="77777777" w:rsidR="005809EE" w:rsidRDefault="005809EE" w:rsidP="00657045">
      <w:pPr>
        <w:jc w:val="center"/>
      </w:pPr>
    </w:p>
    <w:p w14:paraId="6142D956" w14:textId="77777777" w:rsidR="005809EE" w:rsidRDefault="005809EE" w:rsidP="00657045">
      <w:pPr>
        <w:jc w:val="center"/>
      </w:pPr>
    </w:p>
    <w:p w14:paraId="5C989201" w14:textId="77777777" w:rsidR="005809EE" w:rsidRDefault="005809EE" w:rsidP="00657045">
      <w:pPr>
        <w:jc w:val="center"/>
      </w:pPr>
    </w:p>
    <w:p w14:paraId="6426216E" w14:textId="77777777" w:rsidR="005809EE" w:rsidRDefault="005809EE" w:rsidP="00657045">
      <w:pPr>
        <w:jc w:val="center"/>
      </w:pPr>
    </w:p>
    <w:p w14:paraId="25DD5679" w14:textId="77777777" w:rsidR="005809EE" w:rsidRDefault="005809EE" w:rsidP="00657045">
      <w:pPr>
        <w:jc w:val="center"/>
      </w:pPr>
    </w:p>
    <w:p w14:paraId="374B2DCF" w14:textId="77777777" w:rsidR="005809EE" w:rsidRDefault="005809EE" w:rsidP="00657045">
      <w:pPr>
        <w:jc w:val="center"/>
      </w:pPr>
    </w:p>
    <w:p w14:paraId="5A292D79" w14:textId="77777777" w:rsidR="00897D74" w:rsidRDefault="00897D74" w:rsidP="0036153D"/>
    <w:tbl>
      <w:tblPr>
        <w:tblStyle w:val="a3"/>
        <w:tblpPr w:leftFromText="180" w:rightFromText="180" w:vertAnchor="text" w:tblpX="-435" w:tblpY="1"/>
        <w:tblOverlap w:val="never"/>
        <w:tblW w:w="15553" w:type="dxa"/>
        <w:tblLayout w:type="fixed"/>
        <w:tblLook w:val="04A0" w:firstRow="1" w:lastRow="0" w:firstColumn="1" w:lastColumn="0" w:noHBand="0" w:noVBand="1"/>
      </w:tblPr>
      <w:tblGrid>
        <w:gridCol w:w="2830"/>
        <w:gridCol w:w="387"/>
        <w:gridCol w:w="426"/>
        <w:gridCol w:w="425"/>
        <w:gridCol w:w="425"/>
        <w:gridCol w:w="426"/>
        <w:gridCol w:w="9"/>
        <w:gridCol w:w="416"/>
        <w:gridCol w:w="425"/>
        <w:gridCol w:w="425"/>
        <w:gridCol w:w="425"/>
        <w:gridCol w:w="426"/>
        <w:gridCol w:w="425"/>
        <w:gridCol w:w="425"/>
        <w:gridCol w:w="430"/>
        <w:gridCol w:w="430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0"/>
        <w:gridCol w:w="425"/>
        <w:gridCol w:w="425"/>
        <w:gridCol w:w="425"/>
        <w:gridCol w:w="426"/>
      </w:tblGrid>
      <w:tr w:rsidR="00897D74" w14:paraId="2F8EE139" w14:textId="77777777" w:rsidTr="005944E3">
        <w:tc>
          <w:tcPr>
            <w:tcW w:w="2830" w:type="dxa"/>
          </w:tcPr>
          <w:p w14:paraId="78C25B89" w14:textId="77777777" w:rsidR="00897D74" w:rsidRDefault="00897D74" w:rsidP="005809EE">
            <w:pPr>
              <w:jc w:val="center"/>
            </w:pPr>
            <w:r>
              <w:lastRenderedPageBreak/>
              <w:t>Предметы</w:t>
            </w:r>
          </w:p>
        </w:tc>
        <w:tc>
          <w:tcPr>
            <w:tcW w:w="2098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533E9C24" w14:textId="77777777" w:rsidR="00897D74" w:rsidRDefault="00897D74" w:rsidP="005809EE">
            <w:pPr>
              <w:jc w:val="center"/>
            </w:pPr>
            <w:r>
              <w:t>8 неделя</w:t>
            </w:r>
          </w:p>
        </w:tc>
        <w:tc>
          <w:tcPr>
            <w:tcW w:w="211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23F8F735" w14:textId="77777777" w:rsidR="00897D74" w:rsidRDefault="00897D74" w:rsidP="005809EE">
            <w:pPr>
              <w:jc w:val="center"/>
            </w:pPr>
            <w:r>
              <w:t>9</w:t>
            </w:r>
            <w:r w:rsidRPr="00747949">
              <w:t xml:space="preserve"> неделя</w:t>
            </w:r>
          </w:p>
        </w:tc>
        <w:tc>
          <w:tcPr>
            <w:tcW w:w="213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213075D6" w14:textId="77777777" w:rsidR="00897D74" w:rsidRDefault="00897D74" w:rsidP="005809EE">
            <w:pPr>
              <w:jc w:val="center"/>
            </w:pPr>
            <w:r>
              <w:t>10 неделя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5B255474" w14:textId="77777777" w:rsidR="00897D74" w:rsidRDefault="00897D74" w:rsidP="005809EE">
            <w:pPr>
              <w:jc w:val="center"/>
            </w:pPr>
            <w:r>
              <w:t>11 неделя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4225CB72" w14:textId="77777777" w:rsidR="00897D74" w:rsidRDefault="00897D74" w:rsidP="005809EE">
            <w:pPr>
              <w:jc w:val="center"/>
            </w:pPr>
            <w:r>
              <w:t>12 неделя</w:t>
            </w:r>
          </w:p>
        </w:tc>
        <w:tc>
          <w:tcPr>
            <w:tcW w:w="2121" w:type="dxa"/>
            <w:gridSpan w:val="5"/>
            <w:tcBorders>
              <w:left w:val="single" w:sz="18" w:space="0" w:color="auto"/>
            </w:tcBorders>
          </w:tcPr>
          <w:p w14:paraId="3EFA9E12" w14:textId="77777777" w:rsidR="00897D74" w:rsidRDefault="00897D74" w:rsidP="005809EE">
            <w:pPr>
              <w:jc w:val="center"/>
            </w:pPr>
            <w:r>
              <w:t>13 неделя</w:t>
            </w:r>
          </w:p>
        </w:tc>
      </w:tr>
      <w:tr w:rsidR="00C239BB" w14:paraId="6DF607F6" w14:textId="77777777" w:rsidTr="005944E3">
        <w:trPr>
          <w:cantSplit/>
          <w:trHeight w:val="839"/>
        </w:trPr>
        <w:tc>
          <w:tcPr>
            <w:tcW w:w="2830" w:type="dxa"/>
          </w:tcPr>
          <w:p w14:paraId="17630287" w14:textId="77777777" w:rsidR="00C239BB" w:rsidRDefault="00C239BB" w:rsidP="00C239BB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  <w:textDirection w:val="btLr"/>
          </w:tcPr>
          <w:p w14:paraId="4C64BF12" w14:textId="44D3A1D7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23.01</w:t>
            </w:r>
          </w:p>
        </w:tc>
        <w:tc>
          <w:tcPr>
            <w:tcW w:w="426" w:type="dxa"/>
            <w:textDirection w:val="btLr"/>
          </w:tcPr>
          <w:p w14:paraId="5003010F" w14:textId="133C1EA8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24.01</w:t>
            </w:r>
          </w:p>
        </w:tc>
        <w:tc>
          <w:tcPr>
            <w:tcW w:w="425" w:type="dxa"/>
            <w:textDirection w:val="btLr"/>
          </w:tcPr>
          <w:p w14:paraId="1E4C8F64" w14:textId="76E66A9A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25.01</w:t>
            </w:r>
          </w:p>
        </w:tc>
        <w:tc>
          <w:tcPr>
            <w:tcW w:w="425" w:type="dxa"/>
            <w:textDirection w:val="btLr"/>
          </w:tcPr>
          <w:p w14:paraId="7A25BB3A" w14:textId="5C2C25C3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26.01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</w:tcPr>
          <w:p w14:paraId="148CA05A" w14:textId="4A8296EC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27.01</w:t>
            </w: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  <w:textDirection w:val="btLr"/>
          </w:tcPr>
          <w:p w14:paraId="71F04EF8" w14:textId="77DFD105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24.10</w:t>
            </w:r>
          </w:p>
        </w:tc>
        <w:tc>
          <w:tcPr>
            <w:tcW w:w="425" w:type="dxa"/>
            <w:textDirection w:val="btLr"/>
          </w:tcPr>
          <w:p w14:paraId="2B127BBA" w14:textId="41868DBD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25.10</w:t>
            </w:r>
          </w:p>
        </w:tc>
        <w:tc>
          <w:tcPr>
            <w:tcW w:w="425" w:type="dxa"/>
            <w:textDirection w:val="btLr"/>
          </w:tcPr>
          <w:p w14:paraId="7F215D51" w14:textId="1396B770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26.10</w:t>
            </w:r>
          </w:p>
        </w:tc>
        <w:tc>
          <w:tcPr>
            <w:tcW w:w="425" w:type="dxa"/>
            <w:textDirection w:val="btLr"/>
          </w:tcPr>
          <w:p w14:paraId="3E05E8F5" w14:textId="08258F74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27.10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</w:tcPr>
          <w:p w14:paraId="03C6D4A7" w14:textId="3F59EEE3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28.10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14:paraId="7DD8AF61" w14:textId="23D26C9B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30.01</w:t>
            </w:r>
          </w:p>
        </w:tc>
        <w:tc>
          <w:tcPr>
            <w:tcW w:w="425" w:type="dxa"/>
            <w:textDirection w:val="btLr"/>
          </w:tcPr>
          <w:p w14:paraId="7CCD1C96" w14:textId="5D0AB6A7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31.01</w:t>
            </w:r>
          </w:p>
        </w:tc>
        <w:tc>
          <w:tcPr>
            <w:tcW w:w="430" w:type="dxa"/>
            <w:textDirection w:val="btLr"/>
          </w:tcPr>
          <w:p w14:paraId="63CEAC89" w14:textId="581A4530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01.02</w:t>
            </w:r>
          </w:p>
        </w:tc>
        <w:tc>
          <w:tcPr>
            <w:tcW w:w="430" w:type="dxa"/>
            <w:textDirection w:val="btLr"/>
          </w:tcPr>
          <w:p w14:paraId="0ABE0254" w14:textId="7B07F9A1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02.02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14:paraId="366BFBFA" w14:textId="3CEBD671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03.02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14:paraId="67AE66C8" w14:textId="7D91A238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06.02</w:t>
            </w:r>
          </w:p>
        </w:tc>
        <w:tc>
          <w:tcPr>
            <w:tcW w:w="425" w:type="dxa"/>
            <w:textDirection w:val="btLr"/>
          </w:tcPr>
          <w:p w14:paraId="28A9F301" w14:textId="19580B1C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07.02</w:t>
            </w:r>
          </w:p>
        </w:tc>
        <w:tc>
          <w:tcPr>
            <w:tcW w:w="426" w:type="dxa"/>
            <w:textDirection w:val="btLr"/>
          </w:tcPr>
          <w:p w14:paraId="1ADC39DE" w14:textId="0D2D69FD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08.02</w:t>
            </w:r>
          </w:p>
        </w:tc>
        <w:tc>
          <w:tcPr>
            <w:tcW w:w="425" w:type="dxa"/>
            <w:textDirection w:val="btLr"/>
          </w:tcPr>
          <w:p w14:paraId="0DA4BE96" w14:textId="37CDAC8F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09.02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14:paraId="0430382B" w14:textId="06A17097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10.02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14:paraId="48E77B86" w14:textId="27F23869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13.02</w:t>
            </w:r>
          </w:p>
        </w:tc>
        <w:tc>
          <w:tcPr>
            <w:tcW w:w="426" w:type="dxa"/>
            <w:textDirection w:val="btLr"/>
          </w:tcPr>
          <w:p w14:paraId="737A9C78" w14:textId="264DA6DE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14.02</w:t>
            </w:r>
          </w:p>
        </w:tc>
        <w:tc>
          <w:tcPr>
            <w:tcW w:w="425" w:type="dxa"/>
            <w:textDirection w:val="btLr"/>
          </w:tcPr>
          <w:p w14:paraId="41D18ACD" w14:textId="0E5388B7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15.02</w:t>
            </w:r>
          </w:p>
        </w:tc>
        <w:tc>
          <w:tcPr>
            <w:tcW w:w="425" w:type="dxa"/>
            <w:textDirection w:val="btLr"/>
          </w:tcPr>
          <w:p w14:paraId="1EC6A0D5" w14:textId="4F70DE48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16.02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14:paraId="4514D45C" w14:textId="49549AC2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17.02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textDirection w:val="btLr"/>
          </w:tcPr>
          <w:p w14:paraId="4B23A41D" w14:textId="4F7688C9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extDirection w:val="btLr"/>
          </w:tcPr>
          <w:p w14:paraId="315BCC72" w14:textId="3AF7CCBF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extDirection w:val="btLr"/>
          </w:tcPr>
          <w:p w14:paraId="29BEF813" w14:textId="411E1AD2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extDirection w:val="btLr"/>
          </w:tcPr>
          <w:p w14:paraId="1E3FAF65" w14:textId="77777777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extDirection w:val="btLr"/>
          </w:tcPr>
          <w:p w14:paraId="0C387BE7" w14:textId="77777777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</w:p>
        </w:tc>
      </w:tr>
      <w:tr w:rsidR="00897D74" w14:paraId="79981596" w14:textId="77777777" w:rsidTr="005944E3">
        <w:tc>
          <w:tcPr>
            <w:tcW w:w="2830" w:type="dxa"/>
            <w:shd w:val="clear" w:color="auto" w:fill="FFF2CC" w:themeFill="accent4" w:themeFillTint="33"/>
          </w:tcPr>
          <w:p w14:paraId="129C474E" w14:textId="77777777" w:rsidR="00897D74" w:rsidRDefault="004F5366" w:rsidP="005809EE">
            <w:pPr>
              <w:jc w:val="center"/>
            </w:pPr>
            <w:r>
              <w:t>5</w:t>
            </w:r>
            <w:r w:rsidR="00897D74">
              <w:t xml:space="preserve"> класс</w:t>
            </w: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10683436" w14:textId="77777777" w:rsidR="00897D74" w:rsidRDefault="00897D74" w:rsidP="005809EE">
            <w:pPr>
              <w:jc w:val="center"/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08A7A9ED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232EA651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4FAF3443" w14:textId="77777777" w:rsidR="00897D74" w:rsidRDefault="00897D74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0F74C915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0E52DCD6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1BEEA5AE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2D56D6EF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778056AD" w14:textId="77777777" w:rsidR="00897D74" w:rsidRDefault="00897D74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118A3279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7DBEF6BD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220CA600" w14:textId="77777777" w:rsidR="00897D74" w:rsidRDefault="00897D74" w:rsidP="005809EE">
            <w:pPr>
              <w:jc w:val="center"/>
            </w:pPr>
          </w:p>
        </w:tc>
        <w:tc>
          <w:tcPr>
            <w:tcW w:w="430" w:type="dxa"/>
            <w:shd w:val="clear" w:color="auto" w:fill="FFF2CC" w:themeFill="accent4" w:themeFillTint="33"/>
          </w:tcPr>
          <w:p w14:paraId="5A4912DC" w14:textId="77777777" w:rsidR="00897D74" w:rsidRDefault="00897D74" w:rsidP="005809EE">
            <w:pPr>
              <w:jc w:val="center"/>
            </w:pPr>
          </w:p>
        </w:tc>
        <w:tc>
          <w:tcPr>
            <w:tcW w:w="430" w:type="dxa"/>
            <w:shd w:val="clear" w:color="auto" w:fill="FFF2CC" w:themeFill="accent4" w:themeFillTint="33"/>
          </w:tcPr>
          <w:p w14:paraId="406558FD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0B13BE4D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0F784207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1389C6E9" w14:textId="77777777" w:rsidR="00897D74" w:rsidRDefault="00897D74" w:rsidP="005809EE">
            <w:pPr>
              <w:jc w:val="center"/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27A08D3F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555770FE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1696A894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2CCDE340" w14:textId="77777777" w:rsidR="00897D74" w:rsidRDefault="00897D74" w:rsidP="005809EE">
            <w:pPr>
              <w:jc w:val="center"/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7193CB8A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4DF45D4D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32AC29AA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11C73EAB" w14:textId="77777777" w:rsidR="00897D74" w:rsidRDefault="00897D74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23BBECC8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7B777325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30893F04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1C433793" w14:textId="77777777" w:rsidR="00897D74" w:rsidRDefault="00897D74" w:rsidP="005809EE">
            <w:pPr>
              <w:jc w:val="center"/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59B7C1F1" w14:textId="77777777" w:rsidR="00897D74" w:rsidRDefault="00897D74" w:rsidP="005809EE">
            <w:pPr>
              <w:jc w:val="center"/>
            </w:pPr>
          </w:p>
        </w:tc>
      </w:tr>
      <w:tr w:rsidR="004F5366" w14:paraId="5E92DFDD" w14:textId="77777777" w:rsidTr="005944E3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810FEE" w14:textId="77777777" w:rsidR="004F5366" w:rsidRDefault="004F5366" w:rsidP="005809EE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44D01CB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394A848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ACB7A05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B15147D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2BFF73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397C0A4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6A2B44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AEA34D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5FA3FBF" w14:textId="77777777" w:rsidR="004F5366" w:rsidRDefault="00274596" w:rsidP="005809EE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C6C773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825C02F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B4AB134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4B7CE178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10E2A0AC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13AA56C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1E9104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521564C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6AF85C6D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4FEB1FD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9FF226F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BD8C8E6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26A011D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5D87F3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D94C688" w14:textId="77777777" w:rsidR="004F5366" w:rsidRDefault="00274596" w:rsidP="005809EE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F9124AE" w14:textId="77777777" w:rsidR="004F5366" w:rsidRDefault="004F5366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4E38CF7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47B370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5FA257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87C02B2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288056E9" w14:textId="77777777" w:rsidR="004F5366" w:rsidRDefault="004F5366" w:rsidP="005809EE">
            <w:pPr>
              <w:jc w:val="center"/>
            </w:pPr>
          </w:p>
        </w:tc>
      </w:tr>
      <w:tr w:rsidR="004F5366" w14:paraId="6E5C5C26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31C78" w14:textId="77777777" w:rsidR="004F5366" w:rsidRDefault="004F5366" w:rsidP="005809EE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6387F2BF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71786A5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3948D75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5039319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52F1ED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BBFFD00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F598E0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9A9FEF5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9A6A5C3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93222D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36FC615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20EF902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0373925A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03C24B4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FCDDE2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7D1047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8A62CB1" w14:textId="77777777" w:rsidR="004F5366" w:rsidRDefault="00274596" w:rsidP="005809EE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14:paraId="3A0D50C0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BDFB66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06599C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4C8897C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6C4F2400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324F88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C60306F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12EEBCB" w14:textId="77777777" w:rsidR="004F5366" w:rsidRDefault="004F5366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0187995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5FCEA6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2B922E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37CF56C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4BE01397" w14:textId="77777777" w:rsidR="004F5366" w:rsidRDefault="004F5366" w:rsidP="005809EE">
            <w:pPr>
              <w:jc w:val="center"/>
            </w:pPr>
          </w:p>
        </w:tc>
      </w:tr>
      <w:tr w:rsidR="004F5366" w14:paraId="3A972DA5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4804E7" w14:textId="77777777" w:rsidR="004F5366" w:rsidRDefault="004F5366" w:rsidP="005809EE">
            <w:pPr>
              <w:rPr>
                <w:color w:val="000000"/>
              </w:rPr>
            </w:pPr>
            <w:r>
              <w:rPr>
                <w:color w:val="000000"/>
              </w:rPr>
              <w:t>Родной язык (русский)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DF10FB9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13F5051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9D06DB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C0DC7B8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7B3A73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122222B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299F855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7D89D6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C1B9864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9B2069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DB4065C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E64A4AE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060E75F7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73D0348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57C414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AE08AE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33E4291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368CB5C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F266BEF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007851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B89B852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3D70EA05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FCE9F8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4CBC6F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89D4E18" w14:textId="77777777" w:rsidR="004F5366" w:rsidRDefault="004F5366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5C9D06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A4DBA0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2E706AD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3F7C3AE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031AEA32" w14:textId="77777777" w:rsidR="004F5366" w:rsidRDefault="004F5366" w:rsidP="005809EE">
            <w:pPr>
              <w:jc w:val="center"/>
            </w:pPr>
          </w:p>
        </w:tc>
      </w:tr>
      <w:tr w:rsidR="004F5366" w14:paraId="2DAED7DE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BEF699" w14:textId="77777777" w:rsidR="004F5366" w:rsidRDefault="004F5366" w:rsidP="005809EE">
            <w:pPr>
              <w:rPr>
                <w:color w:val="000000"/>
              </w:rPr>
            </w:pPr>
            <w:r>
              <w:rPr>
                <w:color w:val="000000"/>
              </w:rPr>
              <w:t>Родная литература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3D072C64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573EC5E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E3A228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74A7991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F268D30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4503384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7933E2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6C4651D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767E88B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851029F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6DE7DB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0894A9E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1E005C47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0EE0D135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1C6A7AF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D1BBEB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C7039A9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0860F7A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B0A047C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A5AC6B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78620C4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5FA3C13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83835CC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F748C4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5367057" w14:textId="77777777" w:rsidR="004F5366" w:rsidRDefault="004F5366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480665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CE2DBF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61C793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D6292C3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59A518A2" w14:textId="77777777" w:rsidR="004F5366" w:rsidRDefault="004F5366" w:rsidP="005809EE">
            <w:pPr>
              <w:jc w:val="center"/>
            </w:pPr>
          </w:p>
        </w:tc>
      </w:tr>
      <w:tr w:rsidR="004F5366" w14:paraId="3F35A3B2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9C3166" w14:textId="77777777" w:rsidR="004F5366" w:rsidRDefault="004F5366" w:rsidP="005809EE">
            <w:pPr>
              <w:rPr>
                <w:color w:val="000000"/>
              </w:rPr>
            </w:pPr>
            <w:r>
              <w:rPr>
                <w:color w:val="000000"/>
              </w:rPr>
              <w:t>Иностранный язык (</w:t>
            </w:r>
            <w:proofErr w:type="spellStart"/>
            <w:r>
              <w:rPr>
                <w:color w:val="000000"/>
              </w:rPr>
              <w:t>английск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E1FD00D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157D4CD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2F92D2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C45ACE6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806BFD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5FA3BC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BD3FC4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E816E4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67189C5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CBEFF7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65B5B3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9C6FE70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321BBDAB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6D481EB0" w14:textId="77777777" w:rsidR="004F5366" w:rsidRDefault="00274596" w:rsidP="005809EE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2CE306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B240A5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0AD1EB8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3C806065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3FEDDB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38D1D0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79EB9E8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7F4ECD7F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D2E87A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D162D7D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6DBF3DE" w14:textId="77777777" w:rsidR="004F5366" w:rsidRDefault="004F5366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F27753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7C8E2EC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0B66210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FDCA99F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7F64203C" w14:textId="77777777" w:rsidR="004F5366" w:rsidRDefault="004F5366" w:rsidP="005809EE">
            <w:pPr>
              <w:jc w:val="center"/>
            </w:pPr>
          </w:p>
        </w:tc>
      </w:tr>
      <w:tr w:rsidR="004F5366" w14:paraId="43EA532D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5ADEC" w14:textId="77777777" w:rsidR="004F5366" w:rsidRDefault="004F5366" w:rsidP="005809EE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B7DEA70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18978AE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8B88CF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B03EF44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0FEC4E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58D439B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0B707F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8BA149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5B551C7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80F267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843A80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691031C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74310D5B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18DA412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801B6E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4D297E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E1B6165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5B745B0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9D4CE4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3FA05C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9BCA5E4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55350CA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F33EB3D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5D46B50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125A21F" w14:textId="77777777" w:rsidR="004F5366" w:rsidRDefault="004F5366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BC952BC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577B71C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CB88B9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ECFA7DF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2F680090" w14:textId="77777777" w:rsidR="004F5366" w:rsidRDefault="004F5366" w:rsidP="005809EE">
            <w:pPr>
              <w:jc w:val="center"/>
            </w:pPr>
          </w:p>
        </w:tc>
      </w:tr>
      <w:tr w:rsidR="004F5366" w14:paraId="3E8D6C97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5CE67" w14:textId="77777777" w:rsidR="004F5366" w:rsidRDefault="004F5366" w:rsidP="005809EE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B4BEBDC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4AA4115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33B10B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BFC7CCA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04C427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89E134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356CBBC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3D2C8F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873DED0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037D38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8BAAAE0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C3A1C21" w14:textId="77777777" w:rsidR="004F5366" w:rsidRDefault="00274596" w:rsidP="005809EE">
            <w:pPr>
              <w:jc w:val="center"/>
            </w:pPr>
            <w:r>
              <w:t>*</w:t>
            </w:r>
          </w:p>
        </w:tc>
        <w:tc>
          <w:tcPr>
            <w:tcW w:w="430" w:type="dxa"/>
          </w:tcPr>
          <w:p w14:paraId="0C560624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5B36592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F06672F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3B15D40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6533EAA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4297AE2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0005F4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953726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1594DFC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6A11919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F0B2DE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AED3E9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A87768E" w14:textId="77777777" w:rsidR="004F5366" w:rsidRDefault="004F5366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69DC12E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ACE28A5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1FA1E0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35ED573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282F6DA0" w14:textId="77777777" w:rsidR="004F5366" w:rsidRDefault="004F5366" w:rsidP="005809EE">
            <w:pPr>
              <w:jc w:val="center"/>
            </w:pPr>
          </w:p>
        </w:tc>
      </w:tr>
      <w:tr w:rsidR="004F5366" w14:paraId="639C6DE7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8BB20C" w14:textId="77777777" w:rsidR="004F5366" w:rsidRDefault="004F5366" w:rsidP="005809EE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543A645A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5F28C36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9DD708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F31EB23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9169B9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335BF60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9FB36C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57132E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2BAB41D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F9CA17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6EB1F6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520B612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52F5897C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30A835AF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0205A0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42ACE7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9401BE6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5B7B30E0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00EF7EA" w14:textId="77777777" w:rsidR="004F5366" w:rsidRDefault="00274596" w:rsidP="005809EE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9498D1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5B7B22F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433B795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BAA9DED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B79641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B019BC6" w14:textId="77777777" w:rsidR="004F5366" w:rsidRDefault="004F5366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47C1D77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273D69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0FBF09D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C4A92D3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13EF6FB0" w14:textId="77777777" w:rsidR="004F5366" w:rsidRDefault="004F5366" w:rsidP="005809EE">
            <w:pPr>
              <w:jc w:val="center"/>
            </w:pPr>
          </w:p>
        </w:tc>
      </w:tr>
      <w:tr w:rsidR="004F5366" w14:paraId="1DC3DABB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313540" w14:textId="77777777" w:rsidR="004F5366" w:rsidRDefault="004F5366" w:rsidP="005809EE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1D4952B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236B5FF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94CC92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1CD3814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8ED347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3F0304A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1D6A73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2DA421F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A278864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9A811B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FBD35FC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8CCD28C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44B62212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1A45E4E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66A6B80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BAAC63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1833F71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4325978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4323EA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69B54A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00A7FE6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5DD98B78" w14:textId="77777777" w:rsidR="004F5366" w:rsidRDefault="00274596" w:rsidP="005809EE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7DC8709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D94C75F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FB15211" w14:textId="77777777" w:rsidR="004F5366" w:rsidRDefault="004F5366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70A625BF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1030CD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D10891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E673FC5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3A06464D" w14:textId="77777777" w:rsidR="004F5366" w:rsidRDefault="004F5366" w:rsidP="005809EE">
            <w:pPr>
              <w:jc w:val="center"/>
            </w:pPr>
          </w:p>
        </w:tc>
      </w:tr>
      <w:tr w:rsidR="004F5366" w14:paraId="25CC7CB2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AAFAD7" w14:textId="77777777" w:rsidR="004F5366" w:rsidRDefault="004F5366" w:rsidP="005809EE">
            <w:pPr>
              <w:rPr>
                <w:color w:val="000000"/>
              </w:rPr>
            </w:pPr>
            <w:r>
              <w:rPr>
                <w:color w:val="000000"/>
              </w:rPr>
              <w:t>ОДНК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366122D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1DD41CC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D61666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CA30C6F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620D80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550BD530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1FE741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9B7A40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51C003F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E42661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452C40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6378501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2AF65B3F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4817383C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DD5200D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43B6CC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6C94198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51E6579C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CBBCB0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B68665F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F2BFF0A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25E3E2C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27F8BFD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22A3C6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95B3C6B" w14:textId="77777777" w:rsidR="004F5366" w:rsidRDefault="004F5366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C298CEC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10FE81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A488B15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C0C89B5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680BBFDD" w14:textId="77777777" w:rsidR="004F5366" w:rsidRDefault="004F5366" w:rsidP="005809EE">
            <w:pPr>
              <w:jc w:val="center"/>
            </w:pPr>
          </w:p>
        </w:tc>
      </w:tr>
      <w:tr w:rsidR="004F5366" w14:paraId="7A9504D1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8725C" w14:textId="77777777" w:rsidR="004F5366" w:rsidRDefault="004F5366" w:rsidP="005809EE">
            <w:pPr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AA80803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1B485E1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24D792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12CE7B7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2C2339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F41249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12538F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C07A84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CCFCDB6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B13AD1C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CE4FDE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7ECCAE7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1230C6CE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744779DD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51B19D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BBBC91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E1E4BCC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4B4EC62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8146F0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2F352F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BC323F3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4847070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7E58B0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C12A20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1DF636E" w14:textId="77777777" w:rsidR="004F5366" w:rsidRDefault="004F5366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1F627F0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B66E5C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589B0A0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E49BFD8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5E519384" w14:textId="77777777" w:rsidR="004F5366" w:rsidRDefault="004F5366" w:rsidP="005809EE">
            <w:pPr>
              <w:jc w:val="center"/>
            </w:pPr>
          </w:p>
        </w:tc>
      </w:tr>
      <w:tr w:rsidR="004F5366" w14:paraId="6D3FC820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E6CC46" w14:textId="77777777" w:rsidR="004F5366" w:rsidRDefault="004F5366" w:rsidP="005809EE">
            <w:pPr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4E376721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3E7C44B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063FCC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6E4A319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C51E34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C88010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89CC0F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0A37F8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B600F91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F42305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945BE25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39C55ED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2F993FB0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252D0D9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C6E4A3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E22185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D0BAA53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0392164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66CAF3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28B285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F96D358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28368C9F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FBD655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FE5693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F0215B6" w14:textId="77777777" w:rsidR="004F5366" w:rsidRDefault="004F5366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E07997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4976CD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036F1DC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6E94D86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6F500E41" w14:textId="77777777" w:rsidR="004F5366" w:rsidRDefault="004F5366" w:rsidP="005809EE">
            <w:pPr>
              <w:jc w:val="center"/>
            </w:pPr>
          </w:p>
        </w:tc>
      </w:tr>
      <w:tr w:rsidR="004F5366" w14:paraId="4F27A42D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D5ED9" w14:textId="77777777" w:rsidR="004F5366" w:rsidRDefault="004F5366" w:rsidP="005809EE">
            <w:pPr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75C81FA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22F310D0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1D8CFD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5AAEBA9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91F89D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9F7AF9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E18B77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543D24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5E703E0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A8C7B9F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A6F550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C1DFEAD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55C02CD4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4884B62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64BE62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8C9620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0C263AF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6C7712C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F1947C5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7E32FCC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1ADA024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5CE568C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7F29DF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1A32BF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BDA08F4" w14:textId="77777777" w:rsidR="004F5366" w:rsidRDefault="004F5366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696664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2DDE83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622519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DA0A589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66FB3B87" w14:textId="77777777" w:rsidR="004F5366" w:rsidRDefault="004F5366" w:rsidP="005809EE">
            <w:pPr>
              <w:jc w:val="center"/>
            </w:pPr>
          </w:p>
        </w:tc>
      </w:tr>
      <w:tr w:rsidR="004F5366" w14:paraId="0BD7337F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22F09" w14:textId="77777777" w:rsidR="004F5366" w:rsidRDefault="004F5366" w:rsidP="005809EE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0633A32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19BC666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BB1803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391A9E9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6300BF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C47BEAD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76AB250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3477B2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84B998C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74E73A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7B81880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C90B4E0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3677CF11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2D4F82E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E5E064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8239F45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9A1ECDC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0408A91D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B4C744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F16CC1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89FB26B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318C9195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8B9CB6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ABC48A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43C887B" w14:textId="77777777" w:rsidR="004F5366" w:rsidRDefault="004F5366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14CD80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C07B25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E51D035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3AD4CDB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6A6A51F6" w14:textId="77777777" w:rsidR="004F5366" w:rsidRDefault="004F5366" w:rsidP="005809EE">
            <w:pPr>
              <w:jc w:val="center"/>
            </w:pPr>
          </w:p>
        </w:tc>
      </w:tr>
      <w:tr w:rsidR="00897D74" w14:paraId="782A85FA" w14:textId="77777777" w:rsidTr="005944E3">
        <w:tc>
          <w:tcPr>
            <w:tcW w:w="28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9DF3C8B" w14:textId="77777777" w:rsidR="00897D74" w:rsidRDefault="004F5366" w:rsidP="005809EE">
            <w:pPr>
              <w:jc w:val="center"/>
            </w:pPr>
            <w:r>
              <w:t>6</w:t>
            </w:r>
            <w:r w:rsidR="00897D74">
              <w:t xml:space="preserve"> класс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64227D2E" w14:textId="77777777" w:rsidR="00897D74" w:rsidRDefault="00897D74" w:rsidP="005809EE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A294201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BD5D03E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4A2B6FD" w14:textId="77777777" w:rsidR="00897D74" w:rsidRDefault="00897D74" w:rsidP="005809EE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152C0EE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1EC04D12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2596083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9D86B8A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EA260D5" w14:textId="77777777" w:rsidR="00897D74" w:rsidRDefault="00897D74" w:rsidP="005809EE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06697ABD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17965059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C9515D5" w14:textId="77777777" w:rsidR="00897D74" w:rsidRDefault="00897D74" w:rsidP="005809EE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E7392B9" w14:textId="77777777" w:rsidR="00897D74" w:rsidRDefault="00897D74" w:rsidP="005809EE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2D0B746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0C13B9D8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6BCD5CE5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071BDB2" w14:textId="77777777" w:rsidR="00897D74" w:rsidRDefault="00897D74" w:rsidP="005809EE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6871CEB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86D599B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6138146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75533ED5" w14:textId="77777777" w:rsidR="00897D74" w:rsidRDefault="00897D74" w:rsidP="005809EE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59E5A82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702DAB4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38D3569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1B46C71A" w14:textId="77777777" w:rsidR="00897D74" w:rsidRDefault="00897D74" w:rsidP="005809EE">
            <w:pPr>
              <w:jc w:val="center"/>
            </w:pPr>
          </w:p>
        </w:tc>
        <w:tc>
          <w:tcPr>
            <w:tcW w:w="420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0550EEA4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CDFB3EB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D05E388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5F6DC34" w14:textId="77777777" w:rsidR="00897D74" w:rsidRDefault="00897D74" w:rsidP="005809EE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A6AA436" w14:textId="77777777" w:rsidR="00897D74" w:rsidRDefault="00897D74" w:rsidP="005809EE">
            <w:pPr>
              <w:jc w:val="center"/>
            </w:pPr>
          </w:p>
        </w:tc>
      </w:tr>
      <w:tr w:rsidR="004F5366" w14:paraId="0012F347" w14:textId="77777777" w:rsidTr="005944E3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62CA46" w14:textId="77777777" w:rsidR="004F5366" w:rsidRDefault="004F5366" w:rsidP="005809EE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2F69C0B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79CD502C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489A3B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F5992F2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A6718FD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1036A24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AFBC3F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799126D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664AE92" w14:textId="77777777" w:rsidR="004F5366" w:rsidRDefault="004F5366" w:rsidP="005809EE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F8A021C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C7FDBA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01AED62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5411C6A1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48FDFC6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2C90D8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618D58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1C45B96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64FA3E2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F2FC5B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6C038D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751A7FC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42A64F8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144E35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AD2C538" w14:textId="77777777" w:rsidR="004F5366" w:rsidRDefault="00274596" w:rsidP="005809EE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2E4C0CD" w14:textId="77777777" w:rsidR="004F5366" w:rsidRDefault="004F5366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6CC5340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46A4CF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D18220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1DD84FE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2A43A4B8" w14:textId="77777777" w:rsidR="004F5366" w:rsidRDefault="004F5366" w:rsidP="005809EE">
            <w:pPr>
              <w:jc w:val="center"/>
            </w:pPr>
          </w:p>
        </w:tc>
      </w:tr>
      <w:tr w:rsidR="004F5366" w14:paraId="2D74B99E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0B9965" w14:textId="77777777" w:rsidR="004F5366" w:rsidRDefault="004F5366" w:rsidP="005809EE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4208B725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6366ECD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E99E61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11D4B09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BD47F2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721E976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AA3A9B5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3B2435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8CD6DF7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C007A0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955CAC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B50767A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08DE05DC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48936CD0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AC241A0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95C7DB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C4F2F6B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24DAEB3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D7EAAE4" w14:textId="77777777" w:rsidR="004F5366" w:rsidRDefault="004F5366" w:rsidP="005809EE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F6EEE1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DB05BD7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51C03A9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693C95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EA08B7C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01415AC" w14:textId="77777777" w:rsidR="004F5366" w:rsidRDefault="004F5366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4D904A9D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38B4EDD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25D485C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FAD9D41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5276AA6B" w14:textId="77777777" w:rsidR="004F5366" w:rsidRDefault="004F5366" w:rsidP="005809EE">
            <w:pPr>
              <w:jc w:val="center"/>
            </w:pPr>
          </w:p>
        </w:tc>
      </w:tr>
      <w:tr w:rsidR="004F5366" w14:paraId="364AA136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01A7B4" w14:textId="77777777" w:rsidR="004F5366" w:rsidRDefault="004F5366" w:rsidP="005809EE">
            <w:pPr>
              <w:rPr>
                <w:color w:val="000000"/>
              </w:rPr>
            </w:pPr>
            <w:r>
              <w:rPr>
                <w:color w:val="000000"/>
              </w:rPr>
              <w:t>Иностранный язык (</w:t>
            </w:r>
            <w:proofErr w:type="spellStart"/>
            <w:r>
              <w:rPr>
                <w:color w:val="000000"/>
              </w:rPr>
              <w:t>английск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448BA544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3C500BB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5DEB93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C750465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036691D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26B4FE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9E45C7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8BCAA2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8D99C33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F4A232D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A34363C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011812D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4A956BF8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615BF404" w14:textId="77777777" w:rsidR="004F5366" w:rsidRDefault="00ED119B" w:rsidP="005809EE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FAD1F0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F8B7C9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537D080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39468CF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29A26EF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ED484CD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9F78E7B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3921CEA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10127C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45F8145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EEED93B" w14:textId="77777777" w:rsidR="004F5366" w:rsidRDefault="004F5366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C1089DF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185F6E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B5D829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D6794C7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59C3596D" w14:textId="77777777" w:rsidR="004F5366" w:rsidRDefault="004F5366" w:rsidP="005809EE">
            <w:pPr>
              <w:jc w:val="center"/>
            </w:pPr>
          </w:p>
        </w:tc>
      </w:tr>
      <w:tr w:rsidR="004F5366" w14:paraId="14403A32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75CB2" w14:textId="77777777" w:rsidR="004F5366" w:rsidRDefault="004F5366" w:rsidP="005809EE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634C0ED3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77E19FA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5B68BD5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71F2CD7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208125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7AB566F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C3B916F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4470D4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4D5B20A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51C018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E734DFF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883DAB8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756AAFB0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18E2F40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5B8FC4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4B2DEB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D1647A0" w14:textId="77777777" w:rsidR="004F5366" w:rsidRDefault="00274596" w:rsidP="005809EE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14:paraId="6AC6B3B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3E9779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E9D4B9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369F676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5320EA7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0CF38F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8C9008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225CF45" w14:textId="77777777" w:rsidR="004F5366" w:rsidRDefault="004F5366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2F8D8BE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43D87F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796078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1AB254D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5DC2C659" w14:textId="77777777" w:rsidR="004F5366" w:rsidRDefault="004F5366" w:rsidP="005809EE">
            <w:pPr>
              <w:jc w:val="center"/>
            </w:pPr>
          </w:p>
        </w:tc>
      </w:tr>
      <w:tr w:rsidR="004F5366" w14:paraId="603052E6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055F49" w14:textId="77777777" w:rsidR="004F5366" w:rsidRDefault="004F5366" w:rsidP="005809EE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C256C88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12C15E5F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F4E287F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4745CA4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F12C48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1E09B3A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53CD96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A6CAA1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5C7242D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3C3C60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891327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54AE2EB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14F00E5E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5863DA1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9B2185F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05DA59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3A66AB8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5258FF0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B3C252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D69335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7E2531D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609B4B36" w14:textId="77777777" w:rsidR="004F5366" w:rsidRDefault="00ED119B" w:rsidP="005809EE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40A141FD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56D6BE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1D1C427" w14:textId="77777777" w:rsidR="004F5366" w:rsidRDefault="004F5366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775EE55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E90CD9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42AE580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CB357AF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6737BBE6" w14:textId="77777777" w:rsidR="004F5366" w:rsidRDefault="004F5366" w:rsidP="005809EE">
            <w:pPr>
              <w:jc w:val="center"/>
            </w:pPr>
          </w:p>
        </w:tc>
      </w:tr>
      <w:tr w:rsidR="004F5366" w14:paraId="79EF45B0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9346C" w14:textId="77777777" w:rsidR="004F5366" w:rsidRDefault="004F5366" w:rsidP="005809EE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658CD82B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674DC7A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DF1504C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DA24C67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659C84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D6478B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2773415" w14:textId="77777777" w:rsidR="004F5366" w:rsidRDefault="00ED119B" w:rsidP="005809EE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7215E75D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D59BD8A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6C94090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1BE773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2F0DEA3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5D99E2B6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739B559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92FEDF5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EC890F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F6E4013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239D0BC5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AD94980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CE5918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E0D0D08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05B9EB10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87B81B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52CB04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E72BF33" w14:textId="77777777" w:rsidR="004F5366" w:rsidRDefault="004F5366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731DDE9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BF1499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2A197CC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C495ACF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452D67AE" w14:textId="77777777" w:rsidR="004F5366" w:rsidRDefault="004F5366" w:rsidP="005809EE">
            <w:pPr>
              <w:jc w:val="center"/>
            </w:pPr>
          </w:p>
        </w:tc>
      </w:tr>
      <w:tr w:rsidR="004F5366" w14:paraId="48E87FE3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517C14" w14:textId="77777777" w:rsidR="004F5366" w:rsidRDefault="004F5366" w:rsidP="005809EE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3011F0F2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3B553A1F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FA398A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224B70E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58F733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4B45059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1F4333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05CC7A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2632364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05153C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B07ADB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0A0BE95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21BC1B9E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487C4CCC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39B0420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CFA2D8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4B2193E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2F7F410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FEDA94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B8370B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C88F71A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4D7C5E4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739048F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170C21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DD27B30" w14:textId="77777777" w:rsidR="004F5366" w:rsidRDefault="004F5366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ECCDF4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49F07A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3F56F7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9C2850B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7676DC25" w14:textId="77777777" w:rsidR="004F5366" w:rsidRDefault="004F5366" w:rsidP="005809EE">
            <w:pPr>
              <w:jc w:val="center"/>
            </w:pPr>
          </w:p>
        </w:tc>
      </w:tr>
      <w:tr w:rsidR="004F5366" w14:paraId="44DFC5A8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EF877" w14:textId="77777777" w:rsidR="004F5366" w:rsidRDefault="004F5366" w:rsidP="005809EE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40EAE45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12405A05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9CA3A3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E277BD5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BC69B4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D3EF6A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388A5F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C535A3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4B8718E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2E9276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598A96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CA897BC" w14:textId="77777777" w:rsidR="004F5366" w:rsidRDefault="00ED119B" w:rsidP="005809EE">
            <w:pPr>
              <w:jc w:val="center"/>
            </w:pPr>
            <w:r>
              <w:t>*</w:t>
            </w:r>
          </w:p>
        </w:tc>
        <w:tc>
          <w:tcPr>
            <w:tcW w:w="430" w:type="dxa"/>
          </w:tcPr>
          <w:p w14:paraId="7AD1D8AA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5F71FC00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2DD6AC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356723D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6698A77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29F1DE4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EE85A7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2E2CAC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18984A5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13B24D5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A4DBA3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2ED39B0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1CB0088" w14:textId="77777777" w:rsidR="004F5366" w:rsidRDefault="004F5366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3E05B5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11BFA4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95D7D6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2A11C82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19CF6844" w14:textId="77777777" w:rsidR="004F5366" w:rsidRDefault="004F5366" w:rsidP="005809EE">
            <w:pPr>
              <w:jc w:val="center"/>
            </w:pPr>
          </w:p>
        </w:tc>
      </w:tr>
      <w:tr w:rsidR="004F5366" w14:paraId="60901171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AE8669" w14:textId="77777777" w:rsidR="004F5366" w:rsidRDefault="004F5366" w:rsidP="005809EE">
            <w:pPr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5D6755D1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60540D70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3946BB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FF4FFC8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5056D4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2C3D290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15C109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3F648C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A52C9CB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5143FD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4E320A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868B45C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23DBF368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4815A94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20C1A75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55FB22D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343409D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2612B6D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6FCBD2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8F16EB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1312B64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565A44B0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009F7F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97AB6D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3C53676" w14:textId="77777777" w:rsidR="004F5366" w:rsidRDefault="004F5366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6FC73D7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98E982F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E7130B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765EC89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7C3035E2" w14:textId="77777777" w:rsidR="004F5366" w:rsidRDefault="004F5366" w:rsidP="005809EE">
            <w:pPr>
              <w:jc w:val="center"/>
            </w:pPr>
          </w:p>
        </w:tc>
      </w:tr>
      <w:tr w:rsidR="004F5366" w14:paraId="2F07AF19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F9FD16" w14:textId="77777777" w:rsidR="004F5366" w:rsidRDefault="004F5366" w:rsidP="005809EE">
            <w:pPr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3E6EF116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4123A665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FB33C8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A258D43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DA9201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1C415A5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2338DB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ED0F56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16372A6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F31F1F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A1B87C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D341C2D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5329F078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0AFB0AD5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BDB3BAF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48D8C2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5469D5E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410FF9E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CF2520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741CB3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21D82F9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513678AD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1C0661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D19EAC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651C83D" w14:textId="77777777" w:rsidR="004F5366" w:rsidRDefault="004F5366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2A7B991D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2ADB5E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D28BDA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F0196B9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5B00213B" w14:textId="77777777" w:rsidR="004F5366" w:rsidRDefault="004F5366" w:rsidP="005809EE">
            <w:pPr>
              <w:jc w:val="center"/>
            </w:pPr>
          </w:p>
        </w:tc>
      </w:tr>
      <w:tr w:rsidR="004F5366" w14:paraId="5ABD75CA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D523AE" w14:textId="77777777" w:rsidR="004F5366" w:rsidRDefault="004F5366" w:rsidP="005809EE">
            <w:pPr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FC69CA3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5173C53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16100E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16C93C7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D6E2EC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2705814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93E4E3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64BC61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3FB0A9E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0D313F5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CB17F8F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0777DF8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33287806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32914B6F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B079F3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E73DC2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DD239A1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04F9D7C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FD8356C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48676A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582DFC6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18CF997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F3FC265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C119E2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AEDACAA" w14:textId="77777777" w:rsidR="004F5366" w:rsidRDefault="004F5366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B05D5E5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9EB676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6EA3FD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39F229F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4B00049A" w14:textId="77777777" w:rsidR="004F5366" w:rsidRDefault="004F5366" w:rsidP="005809EE">
            <w:pPr>
              <w:jc w:val="center"/>
            </w:pPr>
          </w:p>
        </w:tc>
      </w:tr>
      <w:tr w:rsidR="004F5366" w14:paraId="7998542F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5CAB2A" w14:textId="77777777" w:rsidR="004F5366" w:rsidRDefault="004F5366" w:rsidP="005809EE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4B1F297F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0587D2A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6A9A25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4C4E01A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FD64E1D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1B7F945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86B87DC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047AEC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90805EA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3D7E01D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BBD86FC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0F05234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5E8E7ADE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1B0C78A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87D8EFC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3E33E1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FD23C25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0F5A22F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FFC618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036654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1D89B48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0DC9D30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2B0898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998FAC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CD96C00" w14:textId="77777777" w:rsidR="004F5366" w:rsidRDefault="004F5366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C110F5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585960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0D9713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0D85F28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37C77320" w14:textId="77777777" w:rsidR="004F5366" w:rsidRDefault="004F5366" w:rsidP="005809EE">
            <w:pPr>
              <w:jc w:val="center"/>
            </w:pPr>
          </w:p>
        </w:tc>
      </w:tr>
      <w:tr w:rsidR="0036153D" w14:paraId="7AA6A352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E28CCD" w14:textId="77777777" w:rsidR="0036153D" w:rsidRDefault="0036153D" w:rsidP="005809EE">
            <w:pPr>
              <w:rPr>
                <w:color w:val="000000"/>
              </w:rPr>
            </w:pPr>
          </w:p>
          <w:p w14:paraId="05408CE3" w14:textId="77777777" w:rsidR="0036153D" w:rsidRDefault="0036153D" w:rsidP="005809EE">
            <w:pPr>
              <w:rPr>
                <w:color w:val="000000"/>
              </w:rPr>
            </w:pPr>
          </w:p>
          <w:p w14:paraId="18698FF9" w14:textId="77777777" w:rsidR="005944E3" w:rsidRDefault="005944E3" w:rsidP="005809EE">
            <w:pPr>
              <w:rPr>
                <w:color w:val="000000"/>
              </w:rPr>
            </w:pPr>
          </w:p>
          <w:p w14:paraId="24C4FD14" w14:textId="77777777" w:rsidR="005944E3" w:rsidRDefault="005944E3" w:rsidP="005809EE">
            <w:pPr>
              <w:rPr>
                <w:color w:val="000000"/>
              </w:rPr>
            </w:pPr>
          </w:p>
          <w:p w14:paraId="342DB5E4" w14:textId="77777777" w:rsidR="005944E3" w:rsidRDefault="005944E3" w:rsidP="005809EE">
            <w:pPr>
              <w:rPr>
                <w:color w:val="000000"/>
              </w:rPr>
            </w:pPr>
          </w:p>
          <w:p w14:paraId="58A7CC8F" w14:textId="77777777" w:rsidR="005944E3" w:rsidRDefault="005944E3" w:rsidP="005809EE">
            <w:pPr>
              <w:rPr>
                <w:color w:val="000000"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385F76E5" w14:textId="77777777" w:rsidR="0036153D" w:rsidRDefault="0036153D" w:rsidP="005809EE">
            <w:pPr>
              <w:jc w:val="center"/>
            </w:pPr>
          </w:p>
        </w:tc>
        <w:tc>
          <w:tcPr>
            <w:tcW w:w="426" w:type="dxa"/>
          </w:tcPr>
          <w:p w14:paraId="41610D14" w14:textId="77777777" w:rsidR="0036153D" w:rsidRDefault="0036153D" w:rsidP="005809EE">
            <w:pPr>
              <w:jc w:val="center"/>
            </w:pPr>
          </w:p>
        </w:tc>
        <w:tc>
          <w:tcPr>
            <w:tcW w:w="425" w:type="dxa"/>
          </w:tcPr>
          <w:p w14:paraId="433F8298" w14:textId="77777777" w:rsidR="0036153D" w:rsidRDefault="0036153D" w:rsidP="005809EE">
            <w:pPr>
              <w:jc w:val="center"/>
            </w:pPr>
          </w:p>
        </w:tc>
        <w:tc>
          <w:tcPr>
            <w:tcW w:w="425" w:type="dxa"/>
          </w:tcPr>
          <w:p w14:paraId="7681E23F" w14:textId="77777777" w:rsidR="0036153D" w:rsidRDefault="0036153D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FD193B4" w14:textId="77777777" w:rsidR="0036153D" w:rsidRDefault="0036153D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561C544E" w14:textId="77777777" w:rsidR="0036153D" w:rsidRDefault="0036153D" w:rsidP="005809EE">
            <w:pPr>
              <w:jc w:val="center"/>
            </w:pPr>
          </w:p>
        </w:tc>
        <w:tc>
          <w:tcPr>
            <w:tcW w:w="425" w:type="dxa"/>
          </w:tcPr>
          <w:p w14:paraId="17DB0E2E" w14:textId="77777777" w:rsidR="0036153D" w:rsidRDefault="0036153D" w:rsidP="005809EE">
            <w:pPr>
              <w:jc w:val="center"/>
            </w:pPr>
          </w:p>
        </w:tc>
        <w:tc>
          <w:tcPr>
            <w:tcW w:w="425" w:type="dxa"/>
          </w:tcPr>
          <w:p w14:paraId="49BBA605" w14:textId="77777777" w:rsidR="0036153D" w:rsidRDefault="0036153D" w:rsidP="005809EE">
            <w:pPr>
              <w:jc w:val="center"/>
            </w:pPr>
          </w:p>
        </w:tc>
        <w:tc>
          <w:tcPr>
            <w:tcW w:w="425" w:type="dxa"/>
          </w:tcPr>
          <w:p w14:paraId="3EDCE735" w14:textId="77777777" w:rsidR="0036153D" w:rsidRDefault="0036153D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B9EAA7B" w14:textId="77777777" w:rsidR="0036153D" w:rsidRDefault="0036153D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0FEFC6F" w14:textId="77777777" w:rsidR="0036153D" w:rsidRDefault="0036153D" w:rsidP="005809EE">
            <w:pPr>
              <w:jc w:val="center"/>
            </w:pPr>
          </w:p>
        </w:tc>
        <w:tc>
          <w:tcPr>
            <w:tcW w:w="425" w:type="dxa"/>
          </w:tcPr>
          <w:p w14:paraId="612720AA" w14:textId="77777777" w:rsidR="0036153D" w:rsidRDefault="0036153D" w:rsidP="005809EE">
            <w:pPr>
              <w:jc w:val="center"/>
            </w:pPr>
          </w:p>
        </w:tc>
        <w:tc>
          <w:tcPr>
            <w:tcW w:w="430" w:type="dxa"/>
          </w:tcPr>
          <w:p w14:paraId="351CFAA4" w14:textId="77777777" w:rsidR="0036153D" w:rsidRDefault="0036153D" w:rsidP="005809EE">
            <w:pPr>
              <w:jc w:val="center"/>
            </w:pPr>
          </w:p>
        </w:tc>
        <w:tc>
          <w:tcPr>
            <w:tcW w:w="430" w:type="dxa"/>
          </w:tcPr>
          <w:p w14:paraId="33C83A19" w14:textId="77777777" w:rsidR="0036153D" w:rsidRDefault="0036153D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369A6BA" w14:textId="77777777" w:rsidR="0036153D" w:rsidRDefault="0036153D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72DF8A6" w14:textId="77777777" w:rsidR="0036153D" w:rsidRDefault="0036153D" w:rsidP="005809EE">
            <w:pPr>
              <w:jc w:val="center"/>
            </w:pPr>
          </w:p>
        </w:tc>
        <w:tc>
          <w:tcPr>
            <w:tcW w:w="425" w:type="dxa"/>
          </w:tcPr>
          <w:p w14:paraId="29A8D24C" w14:textId="77777777" w:rsidR="0036153D" w:rsidRDefault="0036153D" w:rsidP="005809EE">
            <w:pPr>
              <w:jc w:val="center"/>
            </w:pPr>
          </w:p>
        </w:tc>
        <w:tc>
          <w:tcPr>
            <w:tcW w:w="426" w:type="dxa"/>
          </w:tcPr>
          <w:p w14:paraId="4C9866DB" w14:textId="77777777" w:rsidR="0036153D" w:rsidRDefault="0036153D" w:rsidP="005809EE">
            <w:pPr>
              <w:jc w:val="center"/>
            </w:pPr>
          </w:p>
        </w:tc>
        <w:tc>
          <w:tcPr>
            <w:tcW w:w="425" w:type="dxa"/>
          </w:tcPr>
          <w:p w14:paraId="0DAEB0B6" w14:textId="77777777" w:rsidR="0036153D" w:rsidRDefault="0036153D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1BDDEBC" w14:textId="77777777" w:rsidR="0036153D" w:rsidRDefault="0036153D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C1670A4" w14:textId="77777777" w:rsidR="0036153D" w:rsidRDefault="0036153D" w:rsidP="005809EE">
            <w:pPr>
              <w:jc w:val="center"/>
            </w:pPr>
          </w:p>
        </w:tc>
        <w:tc>
          <w:tcPr>
            <w:tcW w:w="426" w:type="dxa"/>
          </w:tcPr>
          <w:p w14:paraId="33EC3313" w14:textId="77777777" w:rsidR="0036153D" w:rsidRDefault="0036153D" w:rsidP="005809EE">
            <w:pPr>
              <w:jc w:val="center"/>
            </w:pPr>
          </w:p>
        </w:tc>
        <w:tc>
          <w:tcPr>
            <w:tcW w:w="425" w:type="dxa"/>
          </w:tcPr>
          <w:p w14:paraId="07703540" w14:textId="77777777" w:rsidR="0036153D" w:rsidRDefault="0036153D" w:rsidP="005809EE">
            <w:pPr>
              <w:jc w:val="center"/>
            </w:pPr>
          </w:p>
        </w:tc>
        <w:tc>
          <w:tcPr>
            <w:tcW w:w="425" w:type="dxa"/>
          </w:tcPr>
          <w:p w14:paraId="76B78774" w14:textId="77777777" w:rsidR="0036153D" w:rsidRDefault="0036153D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9D4579C" w14:textId="77777777" w:rsidR="0036153D" w:rsidRDefault="0036153D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62320038" w14:textId="77777777" w:rsidR="0036153D" w:rsidRDefault="0036153D" w:rsidP="005809EE">
            <w:pPr>
              <w:jc w:val="center"/>
            </w:pPr>
          </w:p>
        </w:tc>
        <w:tc>
          <w:tcPr>
            <w:tcW w:w="425" w:type="dxa"/>
          </w:tcPr>
          <w:p w14:paraId="333F4A9F" w14:textId="77777777" w:rsidR="0036153D" w:rsidRDefault="0036153D" w:rsidP="005809EE">
            <w:pPr>
              <w:jc w:val="center"/>
            </w:pPr>
          </w:p>
        </w:tc>
        <w:tc>
          <w:tcPr>
            <w:tcW w:w="425" w:type="dxa"/>
          </w:tcPr>
          <w:p w14:paraId="1E1E8D48" w14:textId="77777777" w:rsidR="0036153D" w:rsidRDefault="0036153D" w:rsidP="005809EE">
            <w:pPr>
              <w:jc w:val="center"/>
            </w:pPr>
          </w:p>
        </w:tc>
        <w:tc>
          <w:tcPr>
            <w:tcW w:w="425" w:type="dxa"/>
          </w:tcPr>
          <w:p w14:paraId="151EBCA1" w14:textId="77777777" w:rsidR="0036153D" w:rsidRDefault="0036153D" w:rsidP="005809EE">
            <w:pPr>
              <w:jc w:val="center"/>
            </w:pPr>
          </w:p>
        </w:tc>
        <w:tc>
          <w:tcPr>
            <w:tcW w:w="426" w:type="dxa"/>
          </w:tcPr>
          <w:p w14:paraId="57372C2D" w14:textId="77777777" w:rsidR="0036153D" w:rsidRDefault="0036153D" w:rsidP="005809EE">
            <w:pPr>
              <w:jc w:val="center"/>
            </w:pPr>
          </w:p>
        </w:tc>
      </w:tr>
      <w:tr w:rsidR="005944E3" w14:paraId="2BD3C9C6" w14:textId="77777777" w:rsidTr="005944E3">
        <w:tc>
          <w:tcPr>
            <w:tcW w:w="2830" w:type="dxa"/>
          </w:tcPr>
          <w:p w14:paraId="65D46CFC" w14:textId="77777777" w:rsidR="005944E3" w:rsidRDefault="005944E3" w:rsidP="005944E3">
            <w:pPr>
              <w:jc w:val="center"/>
            </w:pPr>
            <w:r>
              <w:lastRenderedPageBreak/>
              <w:t>Предметы</w:t>
            </w:r>
          </w:p>
        </w:tc>
        <w:tc>
          <w:tcPr>
            <w:tcW w:w="208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2165E47A" w14:textId="77777777" w:rsidR="005944E3" w:rsidRDefault="005944E3" w:rsidP="005944E3">
            <w:pPr>
              <w:jc w:val="center"/>
            </w:pPr>
            <w:r>
              <w:t>8 неделя</w:t>
            </w:r>
          </w:p>
        </w:tc>
        <w:tc>
          <w:tcPr>
            <w:tcW w:w="2126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5CFAE97F" w14:textId="77777777" w:rsidR="005944E3" w:rsidRDefault="005944E3" w:rsidP="005944E3">
            <w:pPr>
              <w:jc w:val="center"/>
            </w:pPr>
            <w:r>
              <w:t>9</w:t>
            </w:r>
            <w:r w:rsidRPr="00747949">
              <w:t xml:space="preserve"> неделя</w:t>
            </w:r>
          </w:p>
        </w:tc>
        <w:tc>
          <w:tcPr>
            <w:tcW w:w="213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20DC8A6D" w14:textId="77777777" w:rsidR="005944E3" w:rsidRDefault="005944E3" w:rsidP="005944E3">
            <w:pPr>
              <w:jc w:val="center"/>
            </w:pPr>
            <w:r>
              <w:t>10 неделя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47B7308B" w14:textId="77777777" w:rsidR="005944E3" w:rsidRDefault="005944E3" w:rsidP="005944E3">
            <w:pPr>
              <w:jc w:val="center"/>
            </w:pPr>
            <w:r>
              <w:t>11 неделя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59CE2022" w14:textId="77777777" w:rsidR="005944E3" w:rsidRDefault="005944E3" w:rsidP="005944E3">
            <w:pPr>
              <w:jc w:val="center"/>
            </w:pPr>
            <w:r>
              <w:t>12 неделя</w:t>
            </w:r>
          </w:p>
        </w:tc>
        <w:tc>
          <w:tcPr>
            <w:tcW w:w="2121" w:type="dxa"/>
            <w:gridSpan w:val="5"/>
            <w:tcBorders>
              <w:left w:val="single" w:sz="18" w:space="0" w:color="auto"/>
            </w:tcBorders>
          </w:tcPr>
          <w:p w14:paraId="53B397CF" w14:textId="77777777" w:rsidR="005944E3" w:rsidRDefault="005944E3" w:rsidP="005944E3">
            <w:pPr>
              <w:jc w:val="center"/>
            </w:pPr>
            <w:r>
              <w:t>13 неделя</w:t>
            </w:r>
          </w:p>
        </w:tc>
      </w:tr>
      <w:tr w:rsidR="00C239BB" w14:paraId="1C12E44F" w14:textId="77777777" w:rsidTr="005944E3">
        <w:trPr>
          <w:trHeight w:val="839"/>
        </w:trPr>
        <w:tc>
          <w:tcPr>
            <w:tcW w:w="2830" w:type="dxa"/>
          </w:tcPr>
          <w:p w14:paraId="76F08825" w14:textId="77777777" w:rsidR="00C239BB" w:rsidRDefault="00C239BB" w:rsidP="00C239BB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  <w:textDirection w:val="btLr"/>
          </w:tcPr>
          <w:p w14:paraId="04A3DDC5" w14:textId="37542145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23.01</w:t>
            </w:r>
          </w:p>
        </w:tc>
        <w:tc>
          <w:tcPr>
            <w:tcW w:w="426" w:type="dxa"/>
            <w:textDirection w:val="btLr"/>
          </w:tcPr>
          <w:p w14:paraId="1D7F7874" w14:textId="10748B77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24.01</w:t>
            </w:r>
          </w:p>
        </w:tc>
        <w:tc>
          <w:tcPr>
            <w:tcW w:w="425" w:type="dxa"/>
            <w:textDirection w:val="btLr"/>
          </w:tcPr>
          <w:p w14:paraId="3E3CC239" w14:textId="2910D69C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25.01</w:t>
            </w:r>
          </w:p>
        </w:tc>
        <w:tc>
          <w:tcPr>
            <w:tcW w:w="425" w:type="dxa"/>
            <w:textDirection w:val="btLr"/>
          </w:tcPr>
          <w:p w14:paraId="3BF3D482" w14:textId="293EE343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26.01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</w:tcPr>
          <w:p w14:paraId="142C43DD" w14:textId="0256C65D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27.01</w:t>
            </w: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  <w:textDirection w:val="btLr"/>
          </w:tcPr>
          <w:p w14:paraId="01343773" w14:textId="0A78EFAB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24.10</w:t>
            </w:r>
          </w:p>
        </w:tc>
        <w:tc>
          <w:tcPr>
            <w:tcW w:w="425" w:type="dxa"/>
            <w:textDirection w:val="btLr"/>
          </w:tcPr>
          <w:p w14:paraId="4B3FF92A" w14:textId="7DD949F2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25.10</w:t>
            </w:r>
          </w:p>
        </w:tc>
        <w:tc>
          <w:tcPr>
            <w:tcW w:w="425" w:type="dxa"/>
            <w:textDirection w:val="btLr"/>
          </w:tcPr>
          <w:p w14:paraId="7046978C" w14:textId="7B9D0C17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26.10</w:t>
            </w:r>
          </w:p>
        </w:tc>
        <w:tc>
          <w:tcPr>
            <w:tcW w:w="425" w:type="dxa"/>
            <w:textDirection w:val="btLr"/>
          </w:tcPr>
          <w:p w14:paraId="5F30D29D" w14:textId="54D33A0A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27.10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</w:tcPr>
          <w:p w14:paraId="6F0CBB81" w14:textId="619D797B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28.10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14:paraId="56824856" w14:textId="4C124237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30.01</w:t>
            </w:r>
          </w:p>
        </w:tc>
        <w:tc>
          <w:tcPr>
            <w:tcW w:w="425" w:type="dxa"/>
            <w:textDirection w:val="btLr"/>
          </w:tcPr>
          <w:p w14:paraId="5F1DEA79" w14:textId="092F55DB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31.01</w:t>
            </w:r>
          </w:p>
        </w:tc>
        <w:tc>
          <w:tcPr>
            <w:tcW w:w="430" w:type="dxa"/>
            <w:textDirection w:val="btLr"/>
          </w:tcPr>
          <w:p w14:paraId="19B91EFE" w14:textId="5214985A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01.02</w:t>
            </w:r>
          </w:p>
        </w:tc>
        <w:tc>
          <w:tcPr>
            <w:tcW w:w="430" w:type="dxa"/>
            <w:textDirection w:val="btLr"/>
          </w:tcPr>
          <w:p w14:paraId="6DE6B37D" w14:textId="6A66F49D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02.02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14:paraId="4680AB9C" w14:textId="784843E7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03.02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14:paraId="51445A69" w14:textId="5489B20F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06.02</w:t>
            </w:r>
          </w:p>
        </w:tc>
        <w:tc>
          <w:tcPr>
            <w:tcW w:w="425" w:type="dxa"/>
            <w:textDirection w:val="btLr"/>
          </w:tcPr>
          <w:p w14:paraId="464D46B6" w14:textId="0521106D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07.02</w:t>
            </w:r>
          </w:p>
        </w:tc>
        <w:tc>
          <w:tcPr>
            <w:tcW w:w="426" w:type="dxa"/>
            <w:textDirection w:val="btLr"/>
          </w:tcPr>
          <w:p w14:paraId="1D9E826B" w14:textId="262183C5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08.02</w:t>
            </w:r>
          </w:p>
        </w:tc>
        <w:tc>
          <w:tcPr>
            <w:tcW w:w="425" w:type="dxa"/>
            <w:textDirection w:val="btLr"/>
          </w:tcPr>
          <w:p w14:paraId="64FE1597" w14:textId="2E03AC91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09.02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14:paraId="028F3014" w14:textId="42F0F05A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10.02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14:paraId="4A342A29" w14:textId="5A6063A2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13.02</w:t>
            </w:r>
          </w:p>
        </w:tc>
        <w:tc>
          <w:tcPr>
            <w:tcW w:w="426" w:type="dxa"/>
            <w:textDirection w:val="btLr"/>
          </w:tcPr>
          <w:p w14:paraId="4E4237E5" w14:textId="787E9812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14.02</w:t>
            </w:r>
          </w:p>
        </w:tc>
        <w:tc>
          <w:tcPr>
            <w:tcW w:w="425" w:type="dxa"/>
            <w:textDirection w:val="btLr"/>
          </w:tcPr>
          <w:p w14:paraId="5D67243B" w14:textId="3BDB244F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15.02</w:t>
            </w:r>
          </w:p>
        </w:tc>
        <w:tc>
          <w:tcPr>
            <w:tcW w:w="425" w:type="dxa"/>
            <w:textDirection w:val="btLr"/>
          </w:tcPr>
          <w:p w14:paraId="58E5D5AE" w14:textId="4041A64C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16.02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14:paraId="044363C8" w14:textId="5316154D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17.02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textDirection w:val="btLr"/>
          </w:tcPr>
          <w:p w14:paraId="2857B4E4" w14:textId="58DD03A2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extDirection w:val="btLr"/>
          </w:tcPr>
          <w:p w14:paraId="47C3625F" w14:textId="452FE124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extDirection w:val="btLr"/>
          </w:tcPr>
          <w:p w14:paraId="2DA1C4A8" w14:textId="113BFB99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extDirection w:val="btLr"/>
          </w:tcPr>
          <w:p w14:paraId="32023B52" w14:textId="77777777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extDirection w:val="btLr"/>
          </w:tcPr>
          <w:p w14:paraId="1AAA8DE9" w14:textId="77777777" w:rsidR="00C239BB" w:rsidRPr="00747949" w:rsidRDefault="00C239BB" w:rsidP="00C239BB">
            <w:pPr>
              <w:ind w:left="113" w:right="113"/>
              <w:jc w:val="center"/>
              <w:rPr>
                <w:sz w:val="18"/>
                <w:szCs w:val="16"/>
              </w:rPr>
            </w:pPr>
          </w:p>
        </w:tc>
      </w:tr>
      <w:tr w:rsidR="005944E3" w14:paraId="2DAC34BF" w14:textId="77777777" w:rsidTr="005944E3">
        <w:tc>
          <w:tcPr>
            <w:tcW w:w="28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BCD7B2D" w14:textId="77777777" w:rsidR="005944E3" w:rsidRDefault="005944E3" w:rsidP="005944E3">
            <w:pPr>
              <w:jc w:val="center"/>
            </w:pPr>
            <w:r>
              <w:t>7 класс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34FB23F9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19FCAE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A3778F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D27E03E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DD2557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1925466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60B335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6BD5A7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94524A3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0C9B2FA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3880A4A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A38E22C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3498D79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7C52C7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5248362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3751B32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453DD14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0551B4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C04A34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68F79F0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7E9C7BAC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441752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E38938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B7FFED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85FD6C5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1FBF0F8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FC4286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34DE5C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E74191E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6F48557" w14:textId="77777777" w:rsidR="005944E3" w:rsidRDefault="005944E3" w:rsidP="005944E3">
            <w:pPr>
              <w:jc w:val="center"/>
            </w:pPr>
          </w:p>
        </w:tc>
      </w:tr>
      <w:tr w:rsidR="005944E3" w14:paraId="6553CC8E" w14:textId="77777777" w:rsidTr="005944E3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704A92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68E98BF1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62AA92A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4C85B3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561462B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FCDC80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47E5C7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EAD874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22CD23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C8A679E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4B6031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5A1A2B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4ECD93F" w14:textId="77777777" w:rsidR="005944E3" w:rsidRDefault="005944E3" w:rsidP="005944E3">
            <w:pPr>
              <w:jc w:val="center"/>
            </w:pPr>
            <w:r>
              <w:t>*</w:t>
            </w:r>
          </w:p>
        </w:tc>
        <w:tc>
          <w:tcPr>
            <w:tcW w:w="430" w:type="dxa"/>
          </w:tcPr>
          <w:p w14:paraId="2D56FC49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7D19516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F5521A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FF7FA5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74B1E04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57CB4D7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D67385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BE9AD0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EA01206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5DE075C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713280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4F3CBD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7DEF602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F905F7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0ABA05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333EFD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A850610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6C46706C" w14:textId="77777777" w:rsidR="005944E3" w:rsidRDefault="005944E3" w:rsidP="005944E3">
            <w:pPr>
              <w:jc w:val="center"/>
            </w:pPr>
          </w:p>
        </w:tc>
      </w:tr>
      <w:tr w:rsidR="005944E3" w14:paraId="1C139EAA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DB3E06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7E74F3D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6FD78F9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BAC185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42F0AA3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BB7F62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4B6B992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9DE41B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E8C8C5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0F16EC7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9339B7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BDFEF8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8F5234D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7F581437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710C7A9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6C8C3F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F126FA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1518DB0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10B5921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0B297E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E7A7C6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C03E63E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7CA4BC8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6E259D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49E822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FF4BABD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3AAC959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9F38CC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F6CC71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B1DE563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74F5FDB9" w14:textId="77777777" w:rsidR="005944E3" w:rsidRDefault="005944E3" w:rsidP="005944E3">
            <w:pPr>
              <w:jc w:val="center"/>
            </w:pPr>
          </w:p>
        </w:tc>
      </w:tr>
      <w:tr w:rsidR="005944E3" w14:paraId="7A8BEC38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AAE5C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Иностранный язык (</w:t>
            </w:r>
            <w:proofErr w:type="spellStart"/>
            <w:r>
              <w:rPr>
                <w:color w:val="000000"/>
              </w:rPr>
              <w:t>английск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FBFC7A8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4B5B2F6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436652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5D43242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898EFA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E2FE10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DD84B7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DD4EFF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D06FD11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0277EA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6334BF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8F57D5A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4CD69187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5E99CBD9" w14:textId="77777777" w:rsidR="005944E3" w:rsidRDefault="005944E3" w:rsidP="005944E3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D2E1B9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CE4A4C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A923FFB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07AD6A5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2D60DA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8D6D5C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4D2F9EC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1CCA9E0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41DAE2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1AF548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E49AB22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4B37222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D24F93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E7AB4A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470A762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60D23018" w14:textId="77777777" w:rsidR="005944E3" w:rsidRDefault="005944E3" w:rsidP="005944E3">
            <w:pPr>
              <w:jc w:val="center"/>
            </w:pPr>
          </w:p>
        </w:tc>
      </w:tr>
      <w:tr w:rsidR="005944E3" w14:paraId="74465FF4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228F0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39195E1F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1D3CAA6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B62BEF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643BE86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FF1038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5C204A1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DC8749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E2D527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BC287DC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0E2E5E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B9AA6B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6FB4FA3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522B1C25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5AE3A1E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9C76C1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28B9A2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0A4DF05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300CA66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05859E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87D5A9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C084551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745809B1" w14:textId="77777777" w:rsidR="005944E3" w:rsidRDefault="005944E3" w:rsidP="005944E3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7078C04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374B90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FEA6682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2E6B487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4C7E2C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3530B0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3DB3AF4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0C715E96" w14:textId="77777777" w:rsidR="005944E3" w:rsidRDefault="005944E3" w:rsidP="005944E3">
            <w:pPr>
              <w:jc w:val="center"/>
            </w:pPr>
          </w:p>
        </w:tc>
      </w:tr>
      <w:tr w:rsidR="005944E3" w14:paraId="7FF3B2C1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DC0E13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Геометрия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714C13F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72467FA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59B132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93A02D9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18C369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3B163CB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F23B20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771EBA4" w14:textId="77777777" w:rsidR="005944E3" w:rsidRDefault="005944E3" w:rsidP="005944E3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6869F3C1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3B912A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E0D347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BA34C24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52ACEBC6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4EDDFDF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563FFC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85897D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9C4DF93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70C2028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DE73BF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AF3A38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FD57278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7A954C2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C98010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E6B9F6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1D0733E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34E1C63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47D609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8EFEF2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7B59024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6B679608" w14:textId="77777777" w:rsidR="005944E3" w:rsidRDefault="005944E3" w:rsidP="005944E3">
            <w:pPr>
              <w:jc w:val="center"/>
            </w:pPr>
          </w:p>
        </w:tc>
      </w:tr>
      <w:tr w:rsidR="005944E3" w14:paraId="16CFEB8A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1D8E13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ИКТ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5FE04166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3939BF5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76F66C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7C66372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0E1B1C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4D6EF7D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525C77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56134F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D388A77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D24E8A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BFEE8A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D2F0962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2087C47A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138947E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4990D2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E99E0D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0536BE1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1B5E4D1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BBF2CB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024334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7D0758C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233A69A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2F3234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49E045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D191609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66F12F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E3844D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FB57FD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0F51FA3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16CB7839" w14:textId="77777777" w:rsidR="005944E3" w:rsidRDefault="005944E3" w:rsidP="005944E3">
            <w:pPr>
              <w:jc w:val="center"/>
            </w:pPr>
          </w:p>
        </w:tc>
      </w:tr>
      <w:tr w:rsidR="005944E3" w14:paraId="04E7ACB0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8BD5E3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C994D9E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10436C4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59ED83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9DA3EDA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4AA0ED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B08C35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A3AF45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2BD751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942D7DD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4601CB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63A73B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B772300" w14:textId="77777777" w:rsidR="005944E3" w:rsidRDefault="005944E3" w:rsidP="005944E3">
            <w:pPr>
              <w:jc w:val="center"/>
            </w:pPr>
            <w:r>
              <w:t>*</w:t>
            </w:r>
          </w:p>
        </w:tc>
        <w:tc>
          <w:tcPr>
            <w:tcW w:w="430" w:type="dxa"/>
          </w:tcPr>
          <w:p w14:paraId="2486B52E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5EE17B0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B3A9DA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2BEFA2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38F1530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332CB1A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4A8E82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EDF03B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C9F9F95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12BA183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840681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9E5762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2F34495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299AF6B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8F7F4F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B7CA44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7B82D9D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0FBA9B62" w14:textId="77777777" w:rsidR="005944E3" w:rsidRDefault="005944E3" w:rsidP="005944E3">
            <w:pPr>
              <w:jc w:val="center"/>
            </w:pPr>
          </w:p>
        </w:tc>
      </w:tr>
      <w:tr w:rsidR="005944E3" w14:paraId="1566960D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D88440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B565A72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3AD8C76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9662A7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F77B042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DB1A11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27D529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CD6018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906A63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F2348BF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7AAAD2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9C10B2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DD6BA07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41AB81F9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6BA608B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BA95DD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B813F8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86F93CE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6B863DA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7F7CDD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8A178E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5A89CDA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309603A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616065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5FD083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7305DE7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58F247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F75950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CE3448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5C8A2BE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2D18399A" w14:textId="77777777" w:rsidR="005944E3" w:rsidRDefault="005944E3" w:rsidP="005944E3">
            <w:pPr>
              <w:jc w:val="center"/>
            </w:pPr>
          </w:p>
        </w:tc>
      </w:tr>
      <w:tr w:rsidR="005944E3" w14:paraId="36EB8228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9720AE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FCD7048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57592F0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36F0F1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6A1D6FE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9C1A39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4AEB9F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E21233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850600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E7FBF3B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5D8357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287F9D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5876367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55FD1ACB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69F9B64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BD3E95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BAC678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00BAE16" w14:textId="77777777" w:rsidR="005944E3" w:rsidRDefault="005944E3" w:rsidP="005944E3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14:paraId="7B223CF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B89815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5337D5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35B1B09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0929123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7ACC23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9A28F1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C585586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23D5CC4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C0B588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A50E40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C47B87A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767D1069" w14:textId="77777777" w:rsidR="005944E3" w:rsidRDefault="005944E3" w:rsidP="005944E3">
            <w:pPr>
              <w:jc w:val="center"/>
            </w:pPr>
          </w:p>
        </w:tc>
      </w:tr>
      <w:tr w:rsidR="005944E3" w14:paraId="63ABD759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D15AC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3965127E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75834FA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993986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E498B7E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6793AD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13D30A5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23FB8D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1A1F94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DE4D9FB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F8B4D1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E189D8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15F4244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7E7E13D3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45CB7FC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AF21ED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596936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CA2643D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1CEC2F0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BD4381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777C3F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8A486E9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7AD85F6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9CFD1B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4AC8231" w14:textId="77777777" w:rsidR="005944E3" w:rsidRDefault="005944E3" w:rsidP="005944E3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90B5430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2A98CB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D88ACD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F5C665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6CEF018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5BDDB66A" w14:textId="77777777" w:rsidR="005944E3" w:rsidRDefault="005944E3" w:rsidP="005944E3">
            <w:pPr>
              <w:jc w:val="center"/>
            </w:pPr>
          </w:p>
        </w:tc>
      </w:tr>
      <w:tr w:rsidR="005944E3" w14:paraId="3316A15B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715F2D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625D2620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2A8C7F3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AF9B99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9520125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A02A4E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427D488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B541A4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480778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F761AD6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0F03E5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B9444B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21D8B74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227BD2F5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0358D77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24F07F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CF13B6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D8028B2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78A61C7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79DE47C" w14:textId="77777777" w:rsidR="005944E3" w:rsidRDefault="005944E3" w:rsidP="005944E3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F531CD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28591D5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693887A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8B8BB0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1EBDF9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0ECD0AF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480EB1F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6CD922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76D3BC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49A6DE6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7376E406" w14:textId="77777777" w:rsidR="005944E3" w:rsidRDefault="005944E3" w:rsidP="005944E3">
            <w:pPr>
              <w:jc w:val="center"/>
            </w:pPr>
          </w:p>
        </w:tc>
      </w:tr>
      <w:tr w:rsidR="005944E3" w14:paraId="5E25FEBB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8FE8C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5389F635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6EB735A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59339A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C18067F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0BE2AE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5A7FAD3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F24E8A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5FE280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25395C0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BA4B98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96EFEB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22D5CB7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214A837E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42A3364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A66AA9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FAB70C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F121075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430E18A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ED4380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E752B7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01181C4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6AAC410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D486B8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E5147A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F358018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227FF0B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1414CD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12E3AE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595DB53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210BD639" w14:textId="77777777" w:rsidR="005944E3" w:rsidRDefault="005944E3" w:rsidP="005944E3">
            <w:pPr>
              <w:jc w:val="center"/>
            </w:pPr>
          </w:p>
        </w:tc>
      </w:tr>
      <w:tr w:rsidR="005944E3" w14:paraId="31317F60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AA2459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4415110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58CF877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C8D947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E863D3A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EE7AE4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9162D0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2C9CE0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2F147F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D61D63F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D6505B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7999E6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B5F2D49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6D592F32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11747DA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D0596D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A784C7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4191D1D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227E8C6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BDCD4A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1D631C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141757D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27452B7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3A0E25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E17542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005543C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377D4E7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D3764A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11D0A1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2193A19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5CD6A2D4" w14:textId="77777777" w:rsidR="005944E3" w:rsidRDefault="005944E3" w:rsidP="005944E3">
            <w:pPr>
              <w:jc w:val="center"/>
            </w:pPr>
          </w:p>
        </w:tc>
      </w:tr>
      <w:tr w:rsidR="005944E3" w14:paraId="031F754F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F04FFA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68391C4F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71FFF18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2E1479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78468C4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DB3D2D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6AB5B7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6E0BF4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716882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671B169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2AFC4E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C23031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639F2A7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381EC916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1015115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347AB0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F78CC4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841F4D3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3559F02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65E2C0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5CB128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A92C207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3B2A391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DDE250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E3FD51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1DF8343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6BB975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5AA34C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DB6C0E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7125FD1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66F293DD" w14:textId="77777777" w:rsidR="005944E3" w:rsidRDefault="005944E3" w:rsidP="005944E3">
            <w:pPr>
              <w:jc w:val="center"/>
            </w:pPr>
          </w:p>
        </w:tc>
      </w:tr>
      <w:tr w:rsidR="005944E3" w14:paraId="6D2C24F8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E3FA04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CFB4CA4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1FB7EA4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DA2555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7B0DE60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74FAE6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36E2F26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B7AF1E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69DF3A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498CF8B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55ECFC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156D02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A7D2CFC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1F3382E9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1631E37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2EEFB6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52F95B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D8EFAD3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313941C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C9E247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9E9147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DC3C89D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3AF41AA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1AE8C6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04CECD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226A809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2009100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6B89D3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373E1B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FA796DA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6B5313D1" w14:textId="77777777" w:rsidR="005944E3" w:rsidRDefault="005944E3" w:rsidP="005944E3">
            <w:pPr>
              <w:jc w:val="center"/>
            </w:pPr>
          </w:p>
        </w:tc>
      </w:tr>
      <w:tr w:rsidR="005944E3" w14:paraId="3D9E2715" w14:textId="77777777" w:rsidTr="005944E3">
        <w:tc>
          <w:tcPr>
            <w:tcW w:w="28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1933B99" w14:textId="77777777" w:rsidR="005944E3" w:rsidRDefault="005944E3" w:rsidP="005944E3">
            <w:pPr>
              <w:jc w:val="center"/>
            </w:pPr>
            <w:r>
              <w:t>8 класс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18624004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C3E8E5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6E7F5A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BC8C5AB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0053E01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2CC91B0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A1E2C9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2A07CC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1E0EBA3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3CBCAF4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2D9CC8D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2D2246A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2CBF2D1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52EFC9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569CFD5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5FAF738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8EEFC98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35D402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B73692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35957AC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4293B899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81DA80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4C4550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AFF061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0499C008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1968A94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F33EA3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5ADAB8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29B436C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9766219" w14:textId="77777777" w:rsidR="005944E3" w:rsidRDefault="005944E3" w:rsidP="005944E3">
            <w:pPr>
              <w:jc w:val="center"/>
            </w:pPr>
          </w:p>
        </w:tc>
      </w:tr>
      <w:tr w:rsidR="005944E3" w14:paraId="77EB5157" w14:textId="77777777" w:rsidTr="005944E3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4E2DD6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D416973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21771A4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136C8F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DC78829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ABF792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2E982C2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EE2C39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C762F2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CFBC6F4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20C6C1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19C567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5AE33CE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57062333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218152AA" w14:textId="77777777" w:rsidR="005944E3" w:rsidRDefault="005944E3" w:rsidP="005944E3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94D164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D5B94E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D6D35B7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41B2A3B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D3F957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B551AD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AF2AD0D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2AE59F7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624817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18759C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08C96FD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6C89445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910DB5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6BC332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D038476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4AFD712B" w14:textId="77777777" w:rsidR="005944E3" w:rsidRDefault="005944E3" w:rsidP="005944E3">
            <w:pPr>
              <w:jc w:val="center"/>
            </w:pPr>
          </w:p>
        </w:tc>
      </w:tr>
      <w:tr w:rsidR="005944E3" w14:paraId="32DE5BB5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9C64D4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FD4D3FD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42D5428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A657EE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2C0FE56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0EA147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5F1FF05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7554FF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EE8ABD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F142D8B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424055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4ECA36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545A25A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5B721ACE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437B2EF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7C4D92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5CB5B7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5811489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23FDB4F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71468D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5068BF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7339137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0056BDB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AB86A4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FD0D425" w14:textId="77777777" w:rsidR="005944E3" w:rsidRDefault="005944E3" w:rsidP="005944E3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9676ED2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013774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5D2FA5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9D9B90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09B7BC9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77E8A3BC" w14:textId="77777777" w:rsidR="005944E3" w:rsidRDefault="005944E3" w:rsidP="005944E3">
            <w:pPr>
              <w:jc w:val="center"/>
            </w:pPr>
          </w:p>
        </w:tc>
      </w:tr>
      <w:tr w:rsidR="005944E3" w14:paraId="6363EB5B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7104B3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Иностранный язык (</w:t>
            </w:r>
            <w:proofErr w:type="spellStart"/>
            <w:r>
              <w:rPr>
                <w:color w:val="000000"/>
              </w:rPr>
              <w:t>английск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65CE079D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2C0701E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3E0DC0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465BB9C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DDAF29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399570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CADA9E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D5ABE8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D4C3E2D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0FA050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29F149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BE4B54D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600C0E68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499197E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17D56E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07AC70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1328142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7995847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8087C22" w14:textId="77777777" w:rsidR="005944E3" w:rsidRDefault="005944E3" w:rsidP="005944E3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88F248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67A2D56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3829F65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CDB2C2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F3902B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92A3C0A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344E146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271021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46AFEC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7BE10BD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2194C55B" w14:textId="77777777" w:rsidR="005944E3" w:rsidRDefault="005944E3" w:rsidP="005944E3">
            <w:pPr>
              <w:jc w:val="center"/>
            </w:pPr>
          </w:p>
        </w:tc>
      </w:tr>
      <w:tr w:rsidR="005944E3" w14:paraId="27CCA13A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8DDD9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57394DE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3E22C39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6B75C5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35F3F10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8033C8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7F34E5B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B5DC14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6CC76F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CFCC816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894AC1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A9BB03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1C54750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484DAD97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6709586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C91BD3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E13BCB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63CAADA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2073414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09B9FE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D521E5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263872B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3F45303F" w14:textId="77777777" w:rsidR="005944E3" w:rsidRDefault="005944E3" w:rsidP="005944E3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5C58C07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3DDB04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AC0CCCA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17D4D4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F0A8C3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2B1D14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AB66C94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2370572A" w14:textId="77777777" w:rsidR="005944E3" w:rsidRDefault="005944E3" w:rsidP="005944E3">
            <w:pPr>
              <w:jc w:val="center"/>
            </w:pPr>
          </w:p>
        </w:tc>
      </w:tr>
      <w:tr w:rsidR="005944E3" w14:paraId="3F7B8D23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520609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Геометрия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5BE6A8D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450A70A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C8F75F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6ACE496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1CA2B4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13EA318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A7A1A5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951A52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C3A3E7C" w14:textId="77777777" w:rsidR="005944E3" w:rsidRDefault="005944E3" w:rsidP="005944E3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17BE90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9A84E9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8DB0F61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36E9DBFF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44A9A4B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B2113F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F06CA0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280972D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5A347B4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A6A3C2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89219C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7F2D170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295984B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A46125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D3A589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2666409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D18A7C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5E9567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3A6A62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B42578F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0B25AD71" w14:textId="77777777" w:rsidR="005944E3" w:rsidRDefault="005944E3" w:rsidP="005944E3">
            <w:pPr>
              <w:jc w:val="center"/>
            </w:pPr>
          </w:p>
        </w:tc>
      </w:tr>
      <w:tr w:rsidR="005944E3" w14:paraId="7FCF36E2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E23D54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ИКТ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5F57692D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376ABCE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4DD43A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778584D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EE0292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897E3A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605951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F35BD9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BB73E13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FD507D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A99972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1484573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7C9D32E7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35B6B7F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DBB3AF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2D117B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A871A4D" w14:textId="77777777" w:rsidR="005944E3" w:rsidRDefault="005944E3" w:rsidP="005944E3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14:paraId="6C08C18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6F4614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844E4E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60DE195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6D93FA6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0FA231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722571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B731C36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A0E395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EBA332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848CDF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C112C35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09D9B3B1" w14:textId="77777777" w:rsidR="005944E3" w:rsidRDefault="005944E3" w:rsidP="005944E3">
            <w:pPr>
              <w:jc w:val="center"/>
            </w:pPr>
          </w:p>
        </w:tc>
      </w:tr>
      <w:tr w:rsidR="005944E3" w14:paraId="7D6DC2C2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797509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D8BBAB5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44865C7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196093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3ED31FE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DA3A60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A2542B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27C6C93" w14:textId="77777777" w:rsidR="005944E3" w:rsidRDefault="005944E3" w:rsidP="005944E3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6A5E08E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489A83E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008303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52D56D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76A2351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6DD9BBC1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5504D97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616A77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E23F4F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478CAE4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090C8B0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13DA11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459051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625C749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425AF35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63636C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8E173B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C224A57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2A8AD14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A8BA3A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A12181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333A6DD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5F954B11" w14:textId="77777777" w:rsidR="005944E3" w:rsidRDefault="005944E3" w:rsidP="005944E3">
            <w:pPr>
              <w:jc w:val="center"/>
            </w:pPr>
          </w:p>
        </w:tc>
      </w:tr>
      <w:tr w:rsidR="005944E3" w14:paraId="4B6A1B14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588C8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8ED47AE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41E3D51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C73EA4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5F00587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410F46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597D87A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FCB241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F35105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1C11FCA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8ED732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867992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96B3BEC" w14:textId="77777777" w:rsidR="005944E3" w:rsidRDefault="005944E3" w:rsidP="005944E3">
            <w:pPr>
              <w:jc w:val="center"/>
            </w:pPr>
            <w:r>
              <w:t>*</w:t>
            </w:r>
          </w:p>
        </w:tc>
        <w:tc>
          <w:tcPr>
            <w:tcW w:w="430" w:type="dxa"/>
          </w:tcPr>
          <w:p w14:paraId="41E67C8A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42448FA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B46D0A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6BE92B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80F7BB5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2509809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896A5F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669429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F2CFA5E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0B8DBB9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763839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FBB7CD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6B00C4E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AD4F6E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710215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0DB7C9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F469379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51949021" w14:textId="77777777" w:rsidR="005944E3" w:rsidRDefault="005944E3" w:rsidP="005944E3">
            <w:pPr>
              <w:jc w:val="center"/>
            </w:pPr>
          </w:p>
        </w:tc>
      </w:tr>
      <w:tr w:rsidR="005944E3" w14:paraId="31730E03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DA6FB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B1BC76B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73BE44B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55EE93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5268B07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2B0320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2C7D2AD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8E229B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7672B9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C0139F1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618C1F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ED624C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84CDBE6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179CF3F4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7B47929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3D042A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7994AA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ED17733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44D6E8D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3B08AE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6CD9C3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8EF54E2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5098269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80D231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B07A74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FA86584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A4B714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B45F2C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57FC6C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1F8F417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76B8FA9B" w14:textId="77777777" w:rsidR="005944E3" w:rsidRDefault="005944E3" w:rsidP="005944E3">
            <w:pPr>
              <w:jc w:val="center"/>
            </w:pPr>
          </w:p>
        </w:tc>
      </w:tr>
      <w:tr w:rsidR="005944E3" w14:paraId="2B2368E2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D4CC1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BA63C6A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5368801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B075E3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4B6CFC8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44DF71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7E0DC3A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117359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26F683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6FE3D7B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2896B4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CE65E1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CB44829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0B413978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60466BA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89C2B2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A302FF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5ACE46E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64C437A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698373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88B3D9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0C72A1F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73A78D5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DE58D7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A71957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27F6107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BBA13E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C99330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C480F7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385A2B2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08BF3A12" w14:textId="77777777" w:rsidR="005944E3" w:rsidRDefault="005944E3" w:rsidP="005944E3">
            <w:pPr>
              <w:jc w:val="center"/>
            </w:pPr>
          </w:p>
        </w:tc>
      </w:tr>
      <w:tr w:rsidR="005944E3" w14:paraId="603255E6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7B5D41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FB52E19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64B66AB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528F59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F61F559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C0E353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481C6FA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5F4FA8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23B7C6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F20958B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015E7B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3661DE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F9543DD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7C5957D0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0A8AC14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826487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FB6DE7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5823268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4ED4A72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F1E830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0956BE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F5A2868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20CCF84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25E3F4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4AE14B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55E1BAE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4658C29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62D252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CF6C89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279517F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4338416A" w14:textId="77777777" w:rsidR="005944E3" w:rsidRDefault="005944E3" w:rsidP="005944E3">
            <w:pPr>
              <w:jc w:val="center"/>
            </w:pPr>
          </w:p>
        </w:tc>
      </w:tr>
      <w:tr w:rsidR="005944E3" w14:paraId="3768AB7F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642F5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F1361C9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459B1903" w14:textId="77777777" w:rsidR="005944E3" w:rsidRDefault="005944E3" w:rsidP="005944E3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6A1B5C6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6B402B4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2D88AD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3852E63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F57C2B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4D50F4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CB76D0F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3DFAB9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6C7BE1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7D35AB6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524BA500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3B05C34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72118D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BC2C3B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9DB8551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7596710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77B1C7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8FF017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9E88AC6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5920A58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47AC61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50F4ED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750045E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3C44C7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CB61B3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13DF5D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10D77F2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5CBF7141" w14:textId="77777777" w:rsidR="005944E3" w:rsidRDefault="005944E3" w:rsidP="005944E3">
            <w:pPr>
              <w:jc w:val="center"/>
            </w:pPr>
          </w:p>
        </w:tc>
      </w:tr>
      <w:tr w:rsidR="005944E3" w14:paraId="227C366E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87FBA8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CCE31AE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5D5484E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E7C521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265F59A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C8BE61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E06F5B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C0C726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48C960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06388FE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58B4FF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C8697F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2806FD0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544E6849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5F039DA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8C4B19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CDCD89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F6E4603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2480D88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DFF7B0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D206A8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FA49257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178EFBC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35D078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2F6E63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4EB9956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6D6656A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A17306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6A9342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442168F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46681862" w14:textId="77777777" w:rsidR="005944E3" w:rsidRDefault="005944E3" w:rsidP="005944E3">
            <w:pPr>
              <w:jc w:val="center"/>
            </w:pPr>
          </w:p>
        </w:tc>
      </w:tr>
      <w:tr w:rsidR="005944E3" w14:paraId="1AB6C6C9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40D0BD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5B948DAB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6D0BBD0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65E87B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3891B60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DEBE5A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3DD5FED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59EBA1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556472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9F520A7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BF26CF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E4A8EA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D4F778F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0CAA6917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008E5D6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0A27EF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4EE240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EE7D7A9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7F49490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984960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E7D1CD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0C8D6E0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03E816A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9B914B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C5CEF2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4504F77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380551F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F261A0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3C0E88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AA4DA5C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7159BD0E" w14:textId="77777777" w:rsidR="005944E3" w:rsidRDefault="005944E3" w:rsidP="005944E3">
            <w:pPr>
              <w:jc w:val="center"/>
            </w:pPr>
          </w:p>
        </w:tc>
      </w:tr>
      <w:tr w:rsidR="005944E3" w14:paraId="76862E10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4DADE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C7D6C48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72B00D4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6F93D4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2B06500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41F57D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178A3D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C32B22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FE9080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9E546DF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BDCD12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150E29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711ACD2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2C1FD8B2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5CC8E76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263145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E1136D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5717DAC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6DEEDF5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FFBCF3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A4A836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7A0907E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05D3E58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D1A196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D4D73A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F5BF6A8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612956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1FB3CF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E5E4BF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295D93D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39BBD925" w14:textId="77777777" w:rsidR="005944E3" w:rsidRDefault="005944E3" w:rsidP="005944E3">
            <w:pPr>
              <w:jc w:val="center"/>
            </w:pPr>
          </w:p>
        </w:tc>
      </w:tr>
      <w:tr w:rsidR="005944E3" w14:paraId="26B3DE16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222E9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ОБЖ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B220B4E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54186DD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83A243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98C801C" w14:textId="77777777" w:rsidR="005944E3" w:rsidRDefault="005944E3" w:rsidP="005944E3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E1BB77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285A55D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C9B7AB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3BE6F2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BBB145F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30934E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33EC10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9801E5B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231969B8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20F9777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D68A58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2A25C8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9C5250D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5B2B346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386DEC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81CBC4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16FB6AD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45BFDE3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CBDD0B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8FD787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F0341AD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7AFB588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77FDBE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F23206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19FDFB3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0D55914D" w14:textId="77777777" w:rsidR="005944E3" w:rsidRDefault="005944E3" w:rsidP="005944E3">
            <w:pPr>
              <w:jc w:val="center"/>
            </w:pPr>
          </w:p>
        </w:tc>
      </w:tr>
    </w:tbl>
    <w:p w14:paraId="5D5BC4C9" w14:textId="77777777" w:rsidR="00897D74" w:rsidRDefault="00897D74" w:rsidP="00657045">
      <w:pPr>
        <w:jc w:val="center"/>
      </w:pPr>
    </w:p>
    <w:sectPr w:rsidR="00897D74" w:rsidSect="003C354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45"/>
    <w:rsid w:val="00013956"/>
    <w:rsid w:val="00274596"/>
    <w:rsid w:val="0036153D"/>
    <w:rsid w:val="003C3540"/>
    <w:rsid w:val="004F5366"/>
    <w:rsid w:val="005809EE"/>
    <w:rsid w:val="005944E3"/>
    <w:rsid w:val="00657045"/>
    <w:rsid w:val="00747949"/>
    <w:rsid w:val="00897D74"/>
    <w:rsid w:val="00BB7FE3"/>
    <w:rsid w:val="00C239BB"/>
    <w:rsid w:val="00C76138"/>
    <w:rsid w:val="00D70318"/>
    <w:rsid w:val="00ED119B"/>
    <w:rsid w:val="00FA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F664"/>
  <w15:chartTrackingRefBased/>
  <w15:docId w15:val="{5F833898-CC65-4CB1-B17E-8234119D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3</cp:revision>
  <dcterms:created xsi:type="dcterms:W3CDTF">2023-01-18T07:05:00Z</dcterms:created>
  <dcterms:modified xsi:type="dcterms:W3CDTF">2023-02-06T15:46:00Z</dcterms:modified>
</cp:coreProperties>
</file>