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226"/>
        <w:gridCol w:w="1154"/>
        <w:gridCol w:w="1513"/>
        <w:gridCol w:w="67"/>
        <w:gridCol w:w="4896"/>
      </w:tblGrid>
      <w:tr w:rsidR="00A63CA1" w:rsidRPr="002229CA" w14:paraId="66839370" w14:textId="77777777" w:rsidTr="002229CA">
        <w:tc>
          <w:tcPr>
            <w:tcW w:w="3096" w:type="dxa"/>
            <w:gridSpan w:val="3"/>
          </w:tcPr>
          <w:p w14:paraId="074873F8" w14:textId="77777777" w:rsidR="00A63CA1" w:rsidRPr="002229CA" w:rsidRDefault="006F475B">
            <w:pPr>
              <w:pStyle w:val="a8"/>
              <w:spacing w:before="4"/>
              <w:ind w:left="0"/>
              <w:jc w:val="left"/>
              <w:rPr>
                <w:b/>
                <w:i/>
              </w:rPr>
            </w:pPr>
            <w:proofErr w:type="spellStart"/>
            <w:r w:rsidRPr="002229CA">
              <w:t>Руководителю</w:t>
            </w:r>
            <w:proofErr w:type="spellEnd"/>
          </w:p>
        </w:tc>
        <w:tc>
          <w:tcPr>
            <w:tcW w:w="6467" w:type="dxa"/>
            <w:gridSpan w:val="3"/>
          </w:tcPr>
          <w:p w14:paraId="0195AFBD" w14:textId="77777777" w:rsidR="00A63CA1" w:rsidRPr="002229CA" w:rsidRDefault="006F475B">
            <w:pPr>
              <w:pStyle w:val="a8"/>
              <w:spacing w:before="4"/>
              <w:ind w:left="0"/>
              <w:jc w:val="left"/>
              <w:rPr>
                <w:lang w:val="ru-RU"/>
              </w:rPr>
            </w:pPr>
            <w:r w:rsidRPr="002229CA">
              <w:rPr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2229CA">
              <w:rPr>
                <w:lang w:val="ru-RU"/>
              </w:rPr>
              <w:t>Вощажниковская</w:t>
            </w:r>
            <w:proofErr w:type="spellEnd"/>
            <w:r w:rsidRPr="002229CA">
              <w:rPr>
                <w:lang w:val="ru-RU"/>
              </w:rPr>
              <w:t xml:space="preserve"> средняя общеобразовательная школа</w:t>
            </w:r>
          </w:p>
        </w:tc>
      </w:tr>
      <w:tr w:rsidR="00A63CA1" w:rsidRPr="002229CA" w14:paraId="094B8E17" w14:textId="77777777" w:rsidTr="002229CA">
        <w:tc>
          <w:tcPr>
            <w:tcW w:w="1937" w:type="dxa"/>
            <w:gridSpan w:val="2"/>
          </w:tcPr>
          <w:p w14:paraId="60BC2F37" w14:textId="77777777" w:rsidR="00A63CA1" w:rsidRPr="002229CA" w:rsidRDefault="00A63CA1">
            <w:pPr>
              <w:pStyle w:val="a8"/>
              <w:spacing w:before="4"/>
              <w:ind w:left="0"/>
              <w:jc w:val="left"/>
              <w:rPr>
                <w:b/>
                <w:i/>
                <w:lang w:val="ru-RU"/>
              </w:rPr>
            </w:pPr>
          </w:p>
        </w:tc>
        <w:tc>
          <w:tcPr>
            <w:tcW w:w="7626" w:type="dxa"/>
            <w:gridSpan w:val="4"/>
          </w:tcPr>
          <w:p w14:paraId="2E6C3C21" w14:textId="0FB0C734" w:rsidR="00A63CA1" w:rsidRPr="002229CA" w:rsidRDefault="002229CA">
            <w:pPr>
              <w:pStyle w:val="a8"/>
              <w:spacing w:before="4"/>
              <w:ind w:left="0"/>
              <w:jc w:val="left"/>
            </w:pPr>
            <w:r w:rsidRPr="002229CA">
              <w:rPr>
                <w:lang w:val="ru-RU"/>
              </w:rPr>
              <w:t xml:space="preserve">                    </w:t>
            </w:r>
            <w:proofErr w:type="spellStart"/>
            <w:r w:rsidR="006F475B" w:rsidRPr="002229CA">
              <w:t>Харитонова</w:t>
            </w:r>
            <w:proofErr w:type="spellEnd"/>
            <w:r w:rsidR="006F475B" w:rsidRPr="002229CA">
              <w:t xml:space="preserve"> </w:t>
            </w:r>
            <w:proofErr w:type="spellStart"/>
            <w:r w:rsidR="006F475B" w:rsidRPr="002229CA">
              <w:t>Наталия</w:t>
            </w:r>
            <w:proofErr w:type="spellEnd"/>
            <w:r w:rsidR="006F475B" w:rsidRPr="002229CA">
              <w:t xml:space="preserve"> </w:t>
            </w:r>
            <w:proofErr w:type="spellStart"/>
            <w:r w:rsidR="006F475B" w:rsidRPr="002229CA">
              <w:t>Владимировна</w:t>
            </w:r>
            <w:proofErr w:type="spellEnd"/>
          </w:p>
        </w:tc>
      </w:tr>
      <w:tr w:rsidR="00A63CA1" w:rsidRPr="002229CA" w14:paraId="5CB0808A" w14:textId="77777777" w:rsidTr="002229CA">
        <w:tc>
          <w:tcPr>
            <w:tcW w:w="9563" w:type="dxa"/>
            <w:gridSpan w:val="6"/>
          </w:tcPr>
          <w:p w14:paraId="3296C280" w14:textId="77777777" w:rsidR="00A63CA1" w:rsidRPr="002229CA" w:rsidRDefault="006F475B">
            <w:pPr>
              <w:pStyle w:val="a8"/>
              <w:tabs>
                <w:tab w:val="left" w:pos="6761"/>
                <w:tab w:val="left" w:pos="8960"/>
              </w:tabs>
              <w:spacing w:before="0"/>
              <w:ind w:left="0" w:right="270" w:firstLine="708"/>
              <w:jc w:val="center"/>
              <w:rPr>
                <w:b/>
                <w:i/>
                <w:sz w:val="20"/>
                <w:szCs w:val="20"/>
              </w:rPr>
            </w:pPr>
            <w:r w:rsidRPr="002229CA">
              <w:rPr>
                <w:i/>
                <w:sz w:val="20"/>
                <w:szCs w:val="20"/>
              </w:rPr>
              <w:t xml:space="preserve">(наименование </w:t>
            </w:r>
            <w:r w:rsidRPr="002229CA">
              <w:rPr>
                <w:i/>
                <w:spacing w:val="-1"/>
                <w:sz w:val="20"/>
                <w:szCs w:val="20"/>
              </w:rPr>
              <w:t>общеобразовательной</w:t>
            </w:r>
            <w:r w:rsidRPr="002229CA">
              <w:rPr>
                <w:i/>
                <w:spacing w:val="-57"/>
                <w:sz w:val="20"/>
                <w:szCs w:val="20"/>
              </w:rPr>
              <w:t xml:space="preserve">  </w:t>
            </w:r>
            <w:r w:rsidRPr="002229CA">
              <w:rPr>
                <w:i/>
                <w:sz w:val="20"/>
                <w:szCs w:val="20"/>
              </w:rPr>
              <w:t xml:space="preserve"> организации)</w:t>
            </w:r>
          </w:p>
        </w:tc>
      </w:tr>
      <w:tr w:rsidR="00A63CA1" w:rsidRPr="002229CA" w14:paraId="3E013A82" w14:textId="77777777" w:rsidTr="002229CA">
        <w:tc>
          <w:tcPr>
            <w:tcW w:w="707" w:type="dxa"/>
          </w:tcPr>
          <w:p w14:paraId="7A401861" w14:textId="77777777" w:rsidR="00A63CA1" w:rsidRPr="002229CA" w:rsidRDefault="006F475B">
            <w:pPr>
              <w:pStyle w:val="a8"/>
              <w:spacing w:before="4"/>
              <w:ind w:left="0"/>
              <w:jc w:val="left"/>
            </w:pPr>
            <w:r w:rsidRPr="002229CA">
              <w:t>От</w:t>
            </w:r>
          </w:p>
        </w:tc>
        <w:tc>
          <w:tcPr>
            <w:tcW w:w="8856" w:type="dxa"/>
            <w:gridSpan w:val="5"/>
            <w:tcBorders>
              <w:bottom w:val="single" w:sz="4" w:space="0" w:color="auto"/>
            </w:tcBorders>
          </w:tcPr>
          <w:p w14:paraId="07F430CF" w14:textId="49EA564F" w:rsidR="00A63CA1" w:rsidRPr="002229CA" w:rsidRDefault="00A63CA1">
            <w:pPr>
              <w:pStyle w:val="a8"/>
              <w:spacing w:before="4"/>
              <w:ind w:left="0"/>
              <w:jc w:val="left"/>
            </w:pPr>
          </w:p>
        </w:tc>
      </w:tr>
      <w:tr w:rsidR="00A63CA1" w:rsidRPr="002229CA" w14:paraId="1F4EA7B0" w14:textId="77777777" w:rsidTr="002229CA">
        <w:tc>
          <w:tcPr>
            <w:tcW w:w="9563" w:type="dxa"/>
            <w:gridSpan w:val="6"/>
          </w:tcPr>
          <w:p w14:paraId="502E67BD" w14:textId="77777777" w:rsidR="00A63CA1" w:rsidRPr="002229CA" w:rsidRDefault="006F475B">
            <w:pPr>
              <w:pStyle w:val="a8"/>
              <w:spacing w:before="1"/>
              <w:ind w:left="0" w:right="-14"/>
              <w:jc w:val="center"/>
              <w:rPr>
                <w:b/>
                <w:i/>
                <w:sz w:val="20"/>
                <w:szCs w:val="20"/>
              </w:rPr>
            </w:pPr>
            <w:r w:rsidRPr="002229CA">
              <w:rPr>
                <w:i/>
                <w:sz w:val="20"/>
                <w:szCs w:val="20"/>
              </w:rPr>
              <w:t>(ФИО</w:t>
            </w:r>
            <w:r w:rsidRPr="002229CA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229CA">
              <w:rPr>
                <w:i/>
                <w:sz w:val="20"/>
                <w:szCs w:val="20"/>
              </w:rPr>
              <w:t>заявителя)</w:t>
            </w:r>
          </w:p>
        </w:tc>
      </w:tr>
      <w:tr w:rsidR="00A63CA1" w:rsidRPr="002229CA" w14:paraId="7FF5DCE5" w14:textId="77777777" w:rsidTr="002229CA">
        <w:tc>
          <w:tcPr>
            <w:tcW w:w="4619" w:type="dxa"/>
            <w:gridSpan w:val="4"/>
          </w:tcPr>
          <w:p w14:paraId="2783BF3D" w14:textId="77777777" w:rsidR="00A63CA1" w:rsidRPr="002229CA" w:rsidRDefault="006F475B">
            <w:pPr>
              <w:pStyle w:val="a8"/>
              <w:spacing w:before="4"/>
              <w:ind w:left="0"/>
              <w:jc w:val="left"/>
              <w:rPr>
                <w:b/>
                <w:i/>
              </w:rPr>
            </w:pPr>
            <w:r w:rsidRPr="002229CA">
              <w:t>Адрес</w:t>
            </w:r>
            <w:r w:rsidRPr="002229CA">
              <w:rPr>
                <w:spacing w:val="-10"/>
              </w:rPr>
              <w:t xml:space="preserve"> </w:t>
            </w:r>
            <w:r w:rsidRPr="002229CA">
              <w:t>регистрации:</w:t>
            </w:r>
          </w:p>
        </w:tc>
        <w:tc>
          <w:tcPr>
            <w:tcW w:w="4944" w:type="dxa"/>
            <w:gridSpan w:val="2"/>
            <w:tcBorders>
              <w:bottom w:val="single" w:sz="4" w:space="0" w:color="auto"/>
            </w:tcBorders>
          </w:tcPr>
          <w:p w14:paraId="044C58C3" w14:textId="3DFDE339" w:rsidR="00A63CA1" w:rsidRPr="002229CA" w:rsidRDefault="00A63CA1">
            <w:pPr>
              <w:pStyle w:val="a8"/>
              <w:spacing w:before="4"/>
              <w:ind w:left="0"/>
              <w:jc w:val="left"/>
              <w:rPr>
                <w:lang w:val="ru-RU"/>
              </w:rPr>
            </w:pPr>
          </w:p>
        </w:tc>
      </w:tr>
      <w:tr w:rsidR="00A63CA1" w:rsidRPr="002229CA" w14:paraId="249CD4FB" w14:textId="77777777" w:rsidTr="002229CA">
        <w:tc>
          <w:tcPr>
            <w:tcW w:w="4619" w:type="dxa"/>
            <w:gridSpan w:val="4"/>
          </w:tcPr>
          <w:p w14:paraId="162835E7" w14:textId="77777777" w:rsidR="00A63CA1" w:rsidRPr="002229CA" w:rsidRDefault="006F475B">
            <w:pPr>
              <w:pStyle w:val="a8"/>
              <w:spacing w:before="4"/>
              <w:ind w:left="0"/>
              <w:jc w:val="left"/>
              <w:rPr>
                <w:b/>
                <w:i/>
              </w:rPr>
            </w:pPr>
            <w:r w:rsidRPr="002229CA">
              <w:t>Адрес</w:t>
            </w:r>
            <w:r w:rsidRPr="002229CA">
              <w:rPr>
                <w:spacing w:val="-9"/>
              </w:rPr>
              <w:t xml:space="preserve"> </w:t>
            </w:r>
            <w:r w:rsidRPr="002229CA">
              <w:t>проживания: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8AA60" w14:textId="77777777" w:rsidR="00A63CA1" w:rsidRPr="002229CA" w:rsidRDefault="00A63CA1">
            <w:pPr>
              <w:pStyle w:val="a8"/>
              <w:spacing w:before="4"/>
              <w:ind w:left="0"/>
              <w:jc w:val="left"/>
            </w:pPr>
          </w:p>
        </w:tc>
      </w:tr>
      <w:tr w:rsidR="00A63CA1" w:rsidRPr="002229CA" w14:paraId="0C07AC3D" w14:textId="77777777" w:rsidTr="002229CA">
        <w:tc>
          <w:tcPr>
            <w:tcW w:w="4686" w:type="dxa"/>
            <w:gridSpan w:val="5"/>
            <w:tcBorders>
              <w:bottom w:val="single" w:sz="4" w:space="0" w:color="auto"/>
            </w:tcBorders>
          </w:tcPr>
          <w:p w14:paraId="2FA36C30" w14:textId="77777777" w:rsidR="00A63CA1" w:rsidRPr="002229CA" w:rsidRDefault="006F475B">
            <w:pPr>
              <w:pStyle w:val="a8"/>
              <w:spacing w:before="4"/>
              <w:ind w:left="0"/>
              <w:jc w:val="left"/>
            </w:pPr>
            <w:r w:rsidRPr="002229CA">
              <w:t>Документ,</w:t>
            </w:r>
            <w:r w:rsidRPr="002229CA">
              <w:rPr>
                <w:spacing w:val="-2"/>
              </w:rPr>
              <w:t xml:space="preserve"> </w:t>
            </w:r>
            <w:r w:rsidRPr="002229CA">
              <w:t>удостоверяющий</w:t>
            </w:r>
            <w:r w:rsidRPr="002229CA">
              <w:rPr>
                <w:spacing w:val="-4"/>
              </w:rPr>
              <w:t xml:space="preserve"> </w:t>
            </w:r>
            <w:r w:rsidRPr="002229CA">
              <w:t>личность</w:t>
            </w:r>
            <w:r w:rsidRPr="002229CA">
              <w:rPr>
                <w:spacing w:val="-7"/>
              </w:rPr>
              <w:t xml:space="preserve"> </w:t>
            </w:r>
            <w:r w:rsidRPr="002229CA">
              <w:t>заявителя: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14:paraId="2B7A4076" w14:textId="5F84CE97" w:rsidR="00A63CA1" w:rsidRPr="002229CA" w:rsidRDefault="002229CA">
            <w:pPr>
              <w:pStyle w:val="a8"/>
              <w:spacing w:before="4"/>
              <w:ind w:left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_______________________________________</w:t>
            </w:r>
          </w:p>
        </w:tc>
      </w:tr>
      <w:tr w:rsidR="00A63CA1" w:rsidRPr="002229CA" w14:paraId="1EA4958A" w14:textId="77777777" w:rsidTr="002229CA">
        <w:tc>
          <w:tcPr>
            <w:tcW w:w="95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D674A92" w14:textId="73862245" w:rsidR="00A63CA1" w:rsidRPr="002229CA" w:rsidRDefault="00A63CA1">
            <w:pPr>
              <w:pStyle w:val="a8"/>
              <w:spacing w:before="4"/>
              <w:ind w:left="0"/>
              <w:jc w:val="left"/>
              <w:rPr>
                <w:b/>
                <w:i/>
              </w:rPr>
            </w:pPr>
          </w:p>
        </w:tc>
      </w:tr>
      <w:tr w:rsidR="00A63CA1" w:rsidRPr="002229CA" w14:paraId="7AE47739" w14:textId="77777777" w:rsidTr="002229CA">
        <w:tc>
          <w:tcPr>
            <w:tcW w:w="9563" w:type="dxa"/>
            <w:gridSpan w:val="6"/>
            <w:tcBorders>
              <w:top w:val="single" w:sz="4" w:space="0" w:color="auto"/>
            </w:tcBorders>
          </w:tcPr>
          <w:p w14:paraId="20306020" w14:textId="77777777" w:rsidR="00A63CA1" w:rsidRPr="002229CA" w:rsidRDefault="006F475B">
            <w:pPr>
              <w:pStyle w:val="a8"/>
              <w:spacing w:before="0"/>
              <w:ind w:left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229CA">
              <w:rPr>
                <w:i/>
                <w:sz w:val="20"/>
                <w:szCs w:val="20"/>
                <w:lang w:val="ru-RU"/>
              </w:rPr>
              <w:t>№,</w:t>
            </w:r>
            <w:r w:rsidRPr="002229CA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i/>
                <w:sz w:val="20"/>
                <w:szCs w:val="20"/>
                <w:lang w:val="ru-RU"/>
              </w:rPr>
              <w:t>серия,</w:t>
            </w:r>
            <w:r w:rsidRPr="002229CA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i/>
                <w:sz w:val="20"/>
                <w:szCs w:val="20"/>
                <w:lang w:val="ru-RU"/>
              </w:rPr>
              <w:t>дата</w:t>
            </w:r>
            <w:r w:rsidRPr="002229CA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i/>
                <w:sz w:val="20"/>
                <w:szCs w:val="20"/>
                <w:lang w:val="ru-RU"/>
              </w:rPr>
              <w:t>выдачи,</w:t>
            </w:r>
            <w:r w:rsidRPr="002229CA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i/>
                <w:sz w:val="20"/>
                <w:szCs w:val="20"/>
                <w:lang w:val="ru-RU"/>
              </w:rPr>
              <w:t>кем</w:t>
            </w:r>
            <w:r w:rsidRPr="002229CA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i/>
                <w:sz w:val="20"/>
                <w:szCs w:val="20"/>
                <w:lang w:val="ru-RU"/>
              </w:rPr>
              <w:t>выдан)</w:t>
            </w:r>
          </w:p>
        </w:tc>
      </w:tr>
      <w:tr w:rsidR="00A63CA1" w:rsidRPr="002229CA" w14:paraId="675A4866" w14:textId="77777777" w:rsidTr="002229CA">
        <w:tc>
          <w:tcPr>
            <w:tcW w:w="4619" w:type="dxa"/>
            <w:gridSpan w:val="4"/>
          </w:tcPr>
          <w:p w14:paraId="29BED07A" w14:textId="77777777" w:rsidR="00A63CA1" w:rsidRPr="002229CA" w:rsidRDefault="006F475B">
            <w:pPr>
              <w:pStyle w:val="a8"/>
              <w:spacing w:before="0"/>
              <w:ind w:left="0"/>
              <w:jc w:val="left"/>
              <w:rPr>
                <w:i/>
              </w:rPr>
            </w:pPr>
            <w:r w:rsidRPr="002229CA">
              <w:t>Контактный</w:t>
            </w:r>
            <w:r w:rsidRPr="002229CA">
              <w:rPr>
                <w:spacing w:val="-3"/>
              </w:rPr>
              <w:t xml:space="preserve"> </w:t>
            </w:r>
            <w:r w:rsidRPr="002229CA">
              <w:t xml:space="preserve">телефон:  </w:t>
            </w:r>
          </w:p>
        </w:tc>
        <w:tc>
          <w:tcPr>
            <w:tcW w:w="4944" w:type="dxa"/>
            <w:gridSpan w:val="2"/>
            <w:tcBorders>
              <w:bottom w:val="single" w:sz="4" w:space="0" w:color="auto"/>
            </w:tcBorders>
          </w:tcPr>
          <w:p w14:paraId="18509B16" w14:textId="6DD97538" w:rsidR="00A63CA1" w:rsidRPr="002229CA" w:rsidRDefault="00A63CA1">
            <w:pPr>
              <w:pStyle w:val="a8"/>
              <w:spacing w:before="0"/>
              <w:ind w:left="0"/>
              <w:jc w:val="center"/>
            </w:pPr>
          </w:p>
        </w:tc>
      </w:tr>
      <w:tr w:rsidR="00A63CA1" w:rsidRPr="002229CA" w14:paraId="2A012385" w14:textId="77777777" w:rsidTr="002229CA">
        <w:tc>
          <w:tcPr>
            <w:tcW w:w="4619" w:type="dxa"/>
            <w:gridSpan w:val="4"/>
          </w:tcPr>
          <w:p w14:paraId="0D984DBF" w14:textId="77777777" w:rsidR="00A63CA1" w:rsidRPr="002229CA" w:rsidRDefault="006F475B">
            <w:pPr>
              <w:pStyle w:val="a8"/>
              <w:spacing w:before="0"/>
              <w:ind w:left="0"/>
              <w:jc w:val="left"/>
              <w:rPr>
                <w:i/>
              </w:rPr>
            </w:pPr>
            <w:r w:rsidRPr="002229CA">
              <w:t>Электронная</w:t>
            </w:r>
            <w:r w:rsidRPr="002229CA">
              <w:rPr>
                <w:spacing w:val="-3"/>
              </w:rPr>
              <w:t xml:space="preserve"> </w:t>
            </w:r>
            <w:r w:rsidRPr="002229CA">
              <w:t>почта: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B3FF3" w14:textId="77777777" w:rsidR="00A63CA1" w:rsidRPr="002229CA" w:rsidRDefault="00A63CA1">
            <w:pPr>
              <w:pStyle w:val="a8"/>
              <w:spacing w:before="0"/>
              <w:ind w:left="0"/>
              <w:jc w:val="center"/>
            </w:pPr>
          </w:p>
        </w:tc>
      </w:tr>
      <w:tr w:rsidR="00A63CA1" w:rsidRPr="002229CA" w14:paraId="162D6575" w14:textId="77777777" w:rsidTr="002229CA">
        <w:tc>
          <w:tcPr>
            <w:tcW w:w="4619" w:type="dxa"/>
            <w:gridSpan w:val="4"/>
          </w:tcPr>
          <w:p w14:paraId="08BC81C8" w14:textId="77777777" w:rsidR="00A63CA1" w:rsidRPr="002229CA" w:rsidRDefault="006F475B">
            <w:pPr>
              <w:pStyle w:val="a8"/>
              <w:spacing w:before="0"/>
              <w:ind w:left="0"/>
              <w:jc w:val="left"/>
              <w:rPr>
                <w:lang w:val="ru-RU"/>
              </w:rPr>
            </w:pPr>
            <w:r w:rsidRPr="002229CA">
              <w:rPr>
                <w:lang w:val="ru-RU"/>
              </w:rPr>
              <w:t>Дата и время регистрации заявления: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B8EAD" w14:textId="4A72D091" w:rsidR="00A63CA1" w:rsidRPr="002229CA" w:rsidRDefault="00A63CA1">
            <w:pPr>
              <w:pStyle w:val="a8"/>
              <w:spacing w:before="0"/>
              <w:ind w:left="0"/>
              <w:jc w:val="center"/>
              <w:rPr>
                <w:color w:val="1F4E79" w:themeColor="accent1" w:themeShade="80"/>
              </w:rPr>
            </w:pPr>
          </w:p>
        </w:tc>
      </w:tr>
    </w:tbl>
    <w:p w14:paraId="6699EE7A" w14:textId="77777777" w:rsidR="00A63CA1" w:rsidRPr="002229CA" w:rsidRDefault="00A63CA1">
      <w:pPr>
        <w:pStyle w:val="2"/>
        <w:spacing w:before="90"/>
        <w:ind w:left="0" w:right="710"/>
        <w:jc w:val="center"/>
      </w:pPr>
    </w:p>
    <w:p w14:paraId="3A5EA845" w14:textId="77777777" w:rsidR="00A63CA1" w:rsidRPr="002229CA" w:rsidRDefault="006F475B">
      <w:pPr>
        <w:pStyle w:val="2"/>
        <w:spacing w:before="90"/>
        <w:ind w:left="0" w:right="710"/>
        <w:jc w:val="center"/>
      </w:pPr>
      <w:r w:rsidRPr="002229CA">
        <w:t>ЗАЯВЛЕНИЕ</w:t>
      </w:r>
    </w:p>
    <w:p w14:paraId="5C6A32C3" w14:textId="77777777" w:rsidR="00A63CA1" w:rsidRPr="002229CA" w:rsidRDefault="006F475B">
      <w:pPr>
        <w:pStyle w:val="a8"/>
        <w:spacing w:before="0"/>
        <w:ind w:left="0"/>
        <w:jc w:val="center"/>
        <w:rPr>
          <w:b/>
        </w:rPr>
      </w:pPr>
      <w:r w:rsidRPr="002229CA">
        <w:rPr>
          <w:b/>
        </w:rPr>
        <w:t>о зачислении в муниципальную/государственную общеобразовательную организацию Ярославской области, реализующую образовательные программы начального общего, основного общего и среднего общего образования</w:t>
      </w:r>
    </w:p>
    <w:p w14:paraId="7BC897FE" w14:textId="7340C2F8" w:rsidR="00A63CA1" w:rsidRPr="002229CA" w:rsidRDefault="006F475B">
      <w:pPr>
        <w:pStyle w:val="a8"/>
        <w:spacing w:before="0"/>
        <w:ind w:left="0"/>
      </w:pPr>
      <w:r w:rsidRPr="002229CA">
        <w:tab/>
        <w:t>Прошу</w:t>
      </w:r>
      <w:r w:rsidRPr="002229CA">
        <w:rPr>
          <w:spacing w:val="-6"/>
        </w:rPr>
        <w:t xml:space="preserve"> зачислить </w:t>
      </w:r>
      <w:r w:rsidRPr="002229CA">
        <w:t>моего</w:t>
      </w:r>
      <w:r w:rsidRPr="002229CA">
        <w:rPr>
          <w:spacing w:val="-2"/>
        </w:rPr>
        <w:t xml:space="preserve"> </w:t>
      </w:r>
      <w:r w:rsidRPr="002229CA">
        <w:t>ребенка</w:t>
      </w:r>
      <w:r w:rsidRPr="002229CA">
        <w:rPr>
          <w:spacing w:val="-2"/>
        </w:rPr>
        <w:t xml:space="preserve"> </w:t>
      </w:r>
      <w:r w:rsidRPr="002229CA">
        <w:t>(сына,</w:t>
      </w:r>
      <w:r w:rsidRPr="002229CA">
        <w:rPr>
          <w:spacing w:val="-1"/>
        </w:rPr>
        <w:t xml:space="preserve"> </w:t>
      </w:r>
      <w:r w:rsidRPr="002229CA">
        <w:t>дочь)</w:t>
      </w:r>
      <w:r w:rsidRPr="002229CA">
        <w:rPr>
          <w:spacing w:val="-1"/>
        </w:rPr>
        <w:t xml:space="preserve"> </w:t>
      </w:r>
      <w:r w:rsidRPr="002229CA">
        <w:t>/</w:t>
      </w:r>
      <w:r w:rsidRPr="002229CA">
        <w:rPr>
          <w:spacing w:val="-1"/>
        </w:rPr>
        <w:t xml:space="preserve"> </w:t>
      </w:r>
      <w:r w:rsidRPr="002229CA">
        <w:t xml:space="preserve">меня </w:t>
      </w:r>
      <w:r w:rsidR="002229CA" w:rsidRPr="002229CA">
        <w:t>______________________________</w:t>
      </w: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A63CA1" w:rsidRPr="002229CA" w14:paraId="016FFFCC" w14:textId="77777777">
        <w:tc>
          <w:tcPr>
            <w:tcW w:w="9632" w:type="dxa"/>
            <w:tcBorders>
              <w:top w:val="nil"/>
            </w:tcBorders>
          </w:tcPr>
          <w:p w14:paraId="597BE794" w14:textId="3DD060D7" w:rsidR="00A63CA1" w:rsidRPr="002229CA" w:rsidRDefault="002229CA">
            <w:pPr>
              <w:pStyle w:val="a8"/>
              <w:spacing w:before="0"/>
              <w:ind w:left="0"/>
              <w:rPr>
                <w:lang w:val="ru-RU"/>
              </w:rPr>
            </w:pPr>
            <w:r>
              <w:t xml:space="preserve">                                                                                                                        </w:t>
            </w:r>
            <w:proofErr w:type="spellStart"/>
            <w:r>
              <w:rPr>
                <w:lang w:val="ru-RU"/>
              </w:rPr>
              <w:t>д.р</w:t>
            </w:r>
            <w:proofErr w:type="spellEnd"/>
          </w:p>
        </w:tc>
      </w:tr>
      <w:tr w:rsidR="00A63CA1" w:rsidRPr="002229CA" w14:paraId="1081997A" w14:textId="77777777">
        <w:tc>
          <w:tcPr>
            <w:tcW w:w="9632" w:type="dxa"/>
            <w:tcBorders>
              <w:bottom w:val="nil"/>
            </w:tcBorders>
          </w:tcPr>
          <w:p w14:paraId="511E3FC7" w14:textId="77777777" w:rsidR="00A63CA1" w:rsidRPr="002229CA" w:rsidRDefault="006F475B">
            <w:pPr>
              <w:pStyle w:val="a8"/>
              <w:spacing w:before="0" w:line="247" w:lineRule="exact"/>
              <w:ind w:left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229CA">
              <w:rPr>
                <w:b/>
                <w:i/>
                <w:sz w:val="20"/>
                <w:szCs w:val="20"/>
                <w:lang w:val="ru-RU"/>
              </w:rPr>
              <w:t>(фамилия,</w:t>
            </w:r>
            <w:r w:rsidRPr="002229CA">
              <w:rPr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b/>
                <w:i/>
                <w:sz w:val="20"/>
                <w:szCs w:val="20"/>
                <w:lang w:val="ru-RU"/>
              </w:rPr>
              <w:t>имя,</w:t>
            </w:r>
            <w:r w:rsidRPr="002229CA">
              <w:rPr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b/>
                <w:i/>
                <w:sz w:val="20"/>
                <w:szCs w:val="20"/>
                <w:lang w:val="ru-RU"/>
              </w:rPr>
              <w:t>отчество</w:t>
            </w:r>
            <w:r w:rsidRPr="002229CA">
              <w:rPr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b/>
                <w:i/>
                <w:sz w:val="20"/>
                <w:szCs w:val="20"/>
                <w:lang w:val="ru-RU"/>
              </w:rPr>
              <w:t>(при</w:t>
            </w:r>
            <w:r w:rsidRPr="002229CA">
              <w:rPr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b/>
                <w:i/>
                <w:sz w:val="20"/>
                <w:szCs w:val="20"/>
                <w:lang w:val="ru-RU"/>
              </w:rPr>
              <w:t>наличии),</w:t>
            </w:r>
            <w:r w:rsidRPr="002229CA">
              <w:rPr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b/>
                <w:i/>
                <w:sz w:val="20"/>
                <w:szCs w:val="20"/>
                <w:lang w:val="ru-RU"/>
              </w:rPr>
              <w:t>дата</w:t>
            </w:r>
            <w:r w:rsidRPr="002229CA">
              <w:rPr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b/>
                <w:i/>
                <w:sz w:val="20"/>
                <w:szCs w:val="20"/>
                <w:lang w:val="ru-RU"/>
              </w:rPr>
              <w:t>рождения)</w:t>
            </w:r>
          </w:p>
        </w:tc>
      </w:tr>
      <w:tr w:rsidR="00A63CA1" w:rsidRPr="002229CA" w14:paraId="588D1D7B" w14:textId="77777777">
        <w:tc>
          <w:tcPr>
            <w:tcW w:w="9632" w:type="dxa"/>
            <w:tcBorders>
              <w:top w:val="nil"/>
            </w:tcBorders>
          </w:tcPr>
          <w:p w14:paraId="56E98B2D" w14:textId="77777777" w:rsidR="00A63CA1" w:rsidRPr="002229CA" w:rsidRDefault="006F475B">
            <w:pPr>
              <w:pStyle w:val="a8"/>
              <w:spacing w:before="0"/>
              <w:ind w:left="0"/>
              <w:rPr>
                <w:lang w:val="ru-RU"/>
              </w:rPr>
            </w:pPr>
            <w:r w:rsidRPr="002229CA">
              <w:rPr>
                <w:lang w:val="ru-RU" w:eastAsia="ru-RU"/>
              </w:rPr>
              <w:t>Документ, удостоверяющий личность ребенка (свидетельство о рождении ребенка /паспорт):</w:t>
            </w:r>
          </w:p>
        </w:tc>
      </w:tr>
      <w:tr w:rsidR="00A63CA1" w:rsidRPr="002229CA" w14:paraId="72A4F060" w14:textId="77777777">
        <w:tc>
          <w:tcPr>
            <w:tcW w:w="9632" w:type="dxa"/>
          </w:tcPr>
          <w:p w14:paraId="38B0D33F" w14:textId="7E1FFFE1" w:rsidR="00A63CA1" w:rsidRPr="002229CA" w:rsidRDefault="00A63CA1">
            <w:pPr>
              <w:pStyle w:val="a8"/>
              <w:spacing w:before="0"/>
              <w:ind w:left="0"/>
              <w:rPr>
                <w:lang w:val="ru-RU"/>
              </w:rPr>
            </w:pPr>
          </w:p>
        </w:tc>
      </w:tr>
      <w:tr w:rsidR="00A63CA1" w:rsidRPr="002229CA" w14:paraId="5A9F37E1" w14:textId="77777777">
        <w:tc>
          <w:tcPr>
            <w:tcW w:w="9632" w:type="dxa"/>
            <w:tcBorders>
              <w:bottom w:val="nil"/>
            </w:tcBorders>
          </w:tcPr>
          <w:p w14:paraId="3CA68092" w14:textId="77777777" w:rsidR="00A63CA1" w:rsidRPr="002229CA" w:rsidRDefault="006F475B">
            <w:pPr>
              <w:pStyle w:val="a8"/>
              <w:spacing w:before="0" w:line="248" w:lineRule="exact"/>
              <w:ind w:left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2229CA">
              <w:rPr>
                <w:b/>
                <w:i/>
                <w:iCs/>
                <w:sz w:val="20"/>
                <w:szCs w:val="20"/>
                <w:lang w:val="ru-RU"/>
              </w:rPr>
              <w:t>(номер, серия, дата выдачи, кем выдан, номер актовой записи</w:t>
            </w:r>
            <w:r w:rsidRPr="002229CA">
              <w:rPr>
                <w:i/>
                <w:iCs/>
                <w:sz w:val="20"/>
                <w:szCs w:val="20"/>
                <w:lang w:val="ru-RU"/>
              </w:rPr>
              <w:t>)</w:t>
            </w:r>
          </w:p>
        </w:tc>
      </w:tr>
      <w:tr w:rsidR="00A63CA1" w:rsidRPr="002229CA" w14:paraId="233058E9" w14:textId="77777777">
        <w:tc>
          <w:tcPr>
            <w:tcW w:w="9632" w:type="dxa"/>
            <w:tcBorders>
              <w:top w:val="nil"/>
            </w:tcBorders>
          </w:tcPr>
          <w:p w14:paraId="292FA096" w14:textId="2CA84A88" w:rsidR="00A63CA1" w:rsidRPr="002229CA" w:rsidRDefault="006F475B">
            <w:pPr>
              <w:pStyle w:val="a8"/>
              <w:spacing w:before="0"/>
              <w:ind w:left="0"/>
              <w:rPr>
                <w:lang w:val="ru-RU"/>
              </w:rPr>
            </w:pPr>
            <w:r w:rsidRPr="002229CA">
              <w:rPr>
                <w:lang w:val="ru-RU"/>
              </w:rPr>
              <w:t xml:space="preserve">Адрес регистрации: </w:t>
            </w:r>
          </w:p>
        </w:tc>
      </w:tr>
      <w:tr w:rsidR="00A63CA1" w:rsidRPr="002229CA" w14:paraId="088240A2" w14:textId="77777777">
        <w:tc>
          <w:tcPr>
            <w:tcW w:w="9632" w:type="dxa"/>
            <w:tcBorders>
              <w:top w:val="nil"/>
            </w:tcBorders>
          </w:tcPr>
          <w:p w14:paraId="10CFA1E3" w14:textId="77777777" w:rsidR="00A63CA1" w:rsidRPr="002229CA" w:rsidRDefault="006F475B">
            <w:pPr>
              <w:pStyle w:val="a8"/>
              <w:spacing w:before="0"/>
              <w:ind w:left="0"/>
            </w:pPr>
            <w:r w:rsidRPr="002229CA">
              <w:t xml:space="preserve">Адрес проживания: </w:t>
            </w:r>
          </w:p>
        </w:tc>
      </w:tr>
    </w:tbl>
    <w:p w14:paraId="07F63F0D" w14:textId="58E6C1FA" w:rsidR="00A63CA1" w:rsidRPr="002229CA" w:rsidRDefault="006F475B" w:rsidP="002229CA">
      <w:pPr>
        <w:pStyle w:val="a8"/>
        <w:spacing w:before="0"/>
        <w:ind w:left="0" w:right="-14"/>
        <w:jc w:val="left"/>
        <w:rPr>
          <w:spacing w:val="-57"/>
        </w:rPr>
      </w:pPr>
      <w:r w:rsidRPr="002229CA">
        <w:t xml:space="preserve">в ____ класс </w:t>
      </w:r>
      <w:r w:rsidR="002229CA">
        <w:t>_______________</w:t>
      </w:r>
      <w:r w:rsidRPr="002229CA">
        <w:t>учебного года</w:t>
      </w:r>
      <w:r w:rsidRPr="002229CA">
        <w:rPr>
          <w:spacing w:val="-57"/>
        </w:rPr>
        <w:t xml:space="preserve"> .</w:t>
      </w:r>
    </w:p>
    <w:p w14:paraId="0CDD920B" w14:textId="7BA3720A" w:rsidR="00A63CA1" w:rsidRPr="002229CA" w:rsidRDefault="006F475B" w:rsidP="002229CA">
      <w:pPr>
        <w:pStyle w:val="a8"/>
        <w:tabs>
          <w:tab w:val="left" w:pos="2549"/>
          <w:tab w:val="left" w:pos="4545"/>
        </w:tabs>
        <w:spacing w:before="0"/>
        <w:ind w:left="0"/>
        <w:jc w:val="left"/>
        <w:rPr>
          <w:color w:val="1F4E79" w:themeColor="accent1" w:themeShade="80"/>
          <w:u w:val="single"/>
        </w:rPr>
      </w:pPr>
      <w:r w:rsidRPr="002229CA">
        <w:rPr>
          <w:u w:val="single"/>
        </w:rPr>
        <w:t>Сведения</w:t>
      </w:r>
      <w:r w:rsidRPr="002229CA">
        <w:rPr>
          <w:spacing w:val="-1"/>
          <w:u w:val="single"/>
        </w:rPr>
        <w:t xml:space="preserve"> </w:t>
      </w:r>
      <w:r w:rsidRPr="002229CA">
        <w:rPr>
          <w:u w:val="single"/>
        </w:rPr>
        <w:t>о втором</w:t>
      </w:r>
      <w:r w:rsidRPr="002229CA">
        <w:rPr>
          <w:spacing w:val="-2"/>
          <w:u w:val="single"/>
        </w:rPr>
        <w:t xml:space="preserve"> </w:t>
      </w:r>
      <w:r w:rsidRPr="002229CA">
        <w:rPr>
          <w:u w:val="single"/>
        </w:rPr>
        <w:t>родителе:</w:t>
      </w:r>
      <w:r w:rsidR="002229CA">
        <w:rPr>
          <w:u w:val="single"/>
        </w:rPr>
        <w:t xml:space="preserve"> ______________________________________________________</w:t>
      </w: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A63CA1" w:rsidRPr="002229CA" w14:paraId="59681BE0" w14:textId="77777777">
        <w:tc>
          <w:tcPr>
            <w:tcW w:w="9632" w:type="dxa"/>
            <w:tcBorders>
              <w:bottom w:val="nil"/>
            </w:tcBorders>
          </w:tcPr>
          <w:p w14:paraId="27E6B986" w14:textId="77777777" w:rsidR="00A63CA1" w:rsidRPr="002229CA" w:rsidRDefault="006F475B">
            <w:pPr>
              <w:pStyle w:val="a8"/>
              <w:spacing w:before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229CA">
              <w:rPr>
                <w:i/>
                <w:sz w:val="20"/>
                <w:szCs w:val="20"/>
                <w:lang w:val="ru-RU"/>
              </w:rPr>
              <w:t>(фамилия,</w:t>
            </w:r>
            <w:r w:rsidRPr="002229CA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i/>
                <w:sz w:val="20"/>
                <w:szCs w:val="20"/>
                <w:lang w:val="ru-RU"/>
              </w:rPr>
              <w:t>имя,</w:t>
            </w:r>
            <w:r w:rsidRPr="002229CA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i/>
                <w:sz w:val="20"/>
                <w:szCs w:val="20"/>
                <w:lang w:val="ru-RU"/>
              </w:rPr>
              <w:t>отчество</w:t>
            </w:r>
            <w:r w:rsidRPr="002229CA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i/>
                <w:sz w:val="20"/>
                <w:szCs w:val="20"/>
                <w:lang w:val="ru-RU"/>
              </w:rPr>
              <w:t>(при</w:t>
            </w:r>
            <w:r w:rsidRPr="002229CA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2229CA">
              <w:rPr>
                <w:i/>
                <w:sz w:val="20"/>
                <w:szCs w:val="20"/>
                <w:lang w:val="ru-RU"/>
              </w:rPr>
              <w:t>наличии)</w:t>
            </w:r>
          </w:p>
        </w:tc>
      </w:tr>
      <w:tr w:rsidR="00A63CA1" w:rsidRPr="002229CA" w14:paraId="13FE7074" w14:textId="77777777">
        <w:tc>
          <w:tcPr>
            <w:tcW w:w="9632" w:type="dxa"/>
            <w:tcBorders>
              <w:top w:val="nil"/>
            </w:tcBorders>
          </w:tcPr>
          <w:p w14:paraId="0A02442F" w14:textId="77777777" w:rsidR="00A63CA1" w:rsidRPr="002229CA" w:rsidRDefault="006F475B">
            <w:pPr>
              <w:pStyle w:val="a8"/>
              <w:tabs>
                <w:tab w:val="left" w:pos="2549"/>
                <w:tab w:val="left" w:pos="4545"/>
              </w:tabs>
              <w:spacing w:before="0"/>
              <w:ind w:left="0"/>
              <w:jc w:val="left"/>
            </w:pPr>
            <w:r w:rsidRPr="002229CA">
              <w:t xml:space="preserve">Адрес регистрации: </w:t>
            </w:r>
          </w:p>
        </w:tc>
      </w:tr>
      <w:tr w:rsidR="00A63CA1" w:rsidRPr="002229CA" w14:paraId="0BAE01A5" w14:textId="77777777">
        <w:tc>
          <w:tcPr>
            <w:tcW w:w="9632" w:type="dxa"/>
            <w:tcBorders>
              <w:top w:val="nil"/>
            </w:tcBorders>
          </w:tcPr>
          <w:p w14:paraId="232CE085" w14:textId="77777777" w:rsidR="00A63CA1" w:rsidRPr="002229CA" w:rsidRDefault="006F475B">
            <w:pPr>
              <w:pStyle w:val="a8"/>
              <w:tabs>
                <w:tab w:val="left" w:pos="2549"/>
                <w:tab w:val="left" w:pos="4545"/>
              </w:tabs>
              <w:spacing w:before="0"/>
              <w:ind w:left="0"/>
              <w:jc w:val="left"/>
            </w:pPr>
            <w:r w:rsidRPr="002229CA">
              <w:t xml:space="preserve">Адрес проживания: </w:t>
            </w:r>
          </w:p>
        </w:tc>
      </w:tr>
      <w:tr w:rsidR="00A63CA1" w:rsidRPr="002229CA" w14:paraId="69AF007A" w14:textId="77777777" w:rsidTr="002229CA">
        <w:tc>
          <w:tcPr>
            <w:tcW w:w="9632" w:type="dxa"/>
            <w:tcBorders>
              <w:bottom w:val="single" w:sz="4" w:space="0" w:color="auto"/>
            </w:tcBorders>
          </w:tcPr>
          <w:p w14:paraId="2D81DAAE" w14:textId="77777777" w:rsidR="00A63CA1" w:rsidRPr="002229CA" w:rsidRDefault="006F475B">
            <w:pPr>
              <w:pStyle w:val="a8"/>
              <w:spacing w:before="0"/>
              <w:ind w:left="0"/>
              <w:jc w:val="left"/>
            </w:pPr>
            <w:r w:rsidRPr="002229CA">
              <w:t xml:space="preserve">Контактный телефон: </w:t>
            </w:r>
          </w:p>
        </w:tc>
      </w:tr>
      <w:tr w:rsidR="00A63CA1" w:rsidRPr="002229CA" w14:paraId="45BAC3B1" w14:textId="77777777" w:rsidTr="002229CA">
        <w:tc>
          <w:tcPr>
            <w:tcW w:w="9632" w:type="dxa"/>
            <w:tcBorders>
              <w:bottom w:val="single" w:sz="4" w:space="0" w:color="auto"/>
            </w:tcBorders>
          </w:tcPr>
          <w:p w14:paraId="79B23C28" w14:textId="77777777" w:rsidR="00A63CA1" w:rsidRPr="002229CA" w:rsidRDefault="006F475B">
            <w:pPr>
              <w:pStyle w:val="a8"/>
              <w:spacing w:before="0"/>
              <w:ind w:left="0"/>
              <w:jc w:val="left"/>
            </w:pPr>
            <w:r w:rsidRPr="002229CA">
              <w:t xml:space="preserve">Электронная почта: </w:t>
            </w:r>
          </w:p>
        </w:tc>
      </w:tr>
    </w:tbl>
    <w:p w14:paraId="28F22C34" w14:textId="77777777" w:rsidR="00A63CA1" w:rsidRPr="002229CA" w:rsidRDefault="00A63CA1">
      <w:pPr>
        <w:pStyle w:val="a8"/>
        <w:spacing w:before="0"/>
        <w:ind w:left="0"/>
        <w:jc w:val="left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63CA1" w:rsidRPr="002229CA" w14:paraId="3ECA77CC" w14:textId="77777777" w:rsidTr="002229CA">
        <w:trPr>
          <w:trHeight w:val="68"/>
        </w:trPr>
        <w:tc>
          <w:tcPr>
            <w:tcW w:w="9747" w:type="dxa"/>
          </w:tcPr>
          <w:p w14:paraId="6D9684A1" w14:textId="77777777" w:rsidR="00A63CA1" w:rsidRPr="002229CA" w:rsidRDefault="006F475B">
            <w:pPr>
              <w:pStyle w:val="a8"/>
              <w:tabs>
                <w:tab w:val="left" w:pos="11233"/>
              </w:tabs>
              <w:spacing w:before="0"/>
              <w:ind w:left="0" w:right="250" w:firstLine="708"/>
              <w:rPr>
                <w:lang w:val="ru-RU"/>
              </w:rPr>
            </w:pPr>
            <w:r w:rsidRPr="002229CA">
              <w:rPr>
                <w:lang w:val="ru-RU"/>
              </w:rPr>
              <w:t>Сведения о праве</w:t>
            </w:r>
            <w:r w:rsidRPr="002229CA">
              <w:rPr>
                <w:spacing w:val="40"/>
                <w:lang w:val="ru-RU"/>
              </w:rPr>
              <w:t xml:space="preserve"> </w:t>
            </w:r>
            <w:r w:rsidRPr="002229CA">
              <w:rPr>
                <w:lang w:val="ru-RU"/>
              </w:rPr>
              <w:t>внеочередного</w:t>
            </w:r>
            <w:r w:rsidRPr="002229CA">
              <w:rPr>
                <w:spacing w:val="39"/>
                <w:lang w:val="ru-RU"/>
              </w:rPr>
              <w:t xml:space="preserve"> </w:t>
            </w:r>
            <w:r w:rsidRPr="002229CA">
              <w:rPr>
                <w:lang w:val="ru-RU"/>
              </w:rPr>
              <w:t>или первоочередного</w:t>
            </w:r>
            <w:r w:rsidRPr="002229CA">
              <w:rPr>
                <w:spacing w:val="39"/>
                <w:lang w:val="ru-RU"/>
              </w:rPr>
              <w:t xml:space="preserve"> </w:t>
            </w:r>
            <w:r w:rsidRPr="002229CA">
              <w:rPr>
                <w:lang w:val="ru-RU"/>
              </w:rPr>
              <w:t>приема</w:t>
            </w:r>
            <w:r w:rsidRPr="002229CA">
              <w:rPr>
                <w:spacing w:val="43"/>
                <w:lang w:val="ru-RU"/>
              </w:rPr>
              <w:t xml:space="preserve"> </w:t>
            </w:r>
            <w:r w:rsidRPr="002229CA">
              <w:rPr>
                <w:lang w:val="ru-RU"/>
              </w:rPr>
              <w:t>на</w:t>
            </w:r>
            <w:r w:rsidRPr="002229CA">
              <w:rPr>
                <w:spacing w:val="39"/>
                <w:lang w:val="ru-RU"/>
              </w:rPr>
              <w:t xml:space="preserve"> </w:t>
            </w:r>
            <w:r w:rsidRPr="002229CA">
              <w:rPr>
                <w:lang w:val="ru-RU"/>
              </w:rPr>
              <w:t>обучение</w:t>
            </w:r>
            <w:r w:rsidRPr="002229CA">
              <w:rPr>
                <w:spacing w:val="-58"/>
                <w:lang w:val="ru-RU"/>
              </w:rPr>
              <w:t xml:space="preserve">  </w:t>
            </w:r>
            <w:r w:rsidRPr="002229CA">
              <w:rPr>
                <w:lang w:val="ru-RU"/>
              </w:rPr>
              <w:t>в</w:t>
            </w:r>
            <w:r w:rsidRPr="002229CA">
              <w:rPr>
                <w:spacing w:val="-6"/>
                <w:lang w:val="ru-RU"/>
              </w:rPr>
              <w:t xml:space="preserve"> </w:t>
            </w:r>
            <w:r w:rsidRPr="002229CA">
              <w:rPr>
                <w:lang w:val="ru-RU"/>
              </w:rPr>
              <w:t>общеобразовательные</w:t>
            </w:r>
            <w:r w:rsidRPr="002229CA">
              <w:rPr>
                <w:spacing w:val="-5"/>
                <w:lang w:val="ru-RU"/>
              </w:rPr>
              <w:t xml:space="preserve"> </w:t>
            </w:r>
            <w:r w:rsidRPr="002229CA">
              <w:rPr>
                <w:lang w:val="ru-RU"/>
              </w:rPr>
              <w:t>организации: __________  _______________</w:t>
            </w:r>
          </w:p>
          <w:p w14:paraId="426B081A" w14:textId="77777777" w:rsidR="00A63CA1" w:rsidRPr="002229CA" w:rsidRDefault="006F475B">
            <w:pPr>
              <w:pStyle w:val="a8"/>
              <w:tabs>
                <w:tab w:val="left" w:pos="11233"/>
              </w:tabs>
              <w:spacing w:before="0"/>
              <w:ind w:left="0" w:right="250"/>
              <w:jc w:val="center"/>
              <w:rPr>
                <w:lang w:val="ru-RU"/>
              </w:rPr>
            </w:pPr>
            <w:r w:rsidRPr="002229CA">
              <w:rPr>
                <w:i/>
                <w:lang w:val="ru-RU"/>
              </w:rPr>
              <w:t>(в</w:t>
            </w:r>
            <w:r w:rsidRPr="002229CA">
              <w:rPr>
                <w:i/>
                <w:spacing w:val="-5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случае</w:t>
            </w:r>
            <w:r w:rsidRPr="002229CA">
              <w:rPr>
                <w:i/>
                <w:spacing w:val="-3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подачи</w:t>
            </w:r>
            <w:r w:rsidRPr="002229CA">
              <w:rPr>
                <w:i/>
                <w:spacing w:val="-3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заявления</w:t>
            </w:r>
            <w:r w:rsidRPr="002229CA">
              <w:rPr>
                <w:i/>
                <w:spacing w:val="-3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о</w:t>
            </w:r>
            <w:r w:rsidRPr="002229CA">
              <w:rPr>
                <w:i/>
                <w:spacing w:val="-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зачислении</w:t>
            </w:r>
            <w:r w:rsidRPr="002229CA">
              <w:rPr>
                <w:i/>
                <w:spacing w:val="-3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в</w:t>
            </w:r>
            <w:r w:rsidRPr="002229CA">
              <w:rPr>
                <w:i/>
                <w:spacing w:val="-3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1</w:t>
            </w:r>
            <w:r w:rsidRPr="002229CA">
              <w:rPr>
                <w:i/>
                <w:spacing w:val="-3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класс;</w:t>
            </w:r>
            <w:r w:rsidRPr="002229CA">
              <w:rPr>
                <w:i/>
                <w:spacing w:val="-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при</w:t>
            </w:r>
            <w:r w:rsidRPr="002229CA">
              <w:rPr>
                <w:i/>
                <w:spacing w:val="-3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наличии указывается</w:t>
            </w:r>
            <w:r w:rsidRPr="002229CA">
              <w:rPr>
                <w:i/>
                <w:spacing w:val="-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категория</w:t>
            </w:r>
            <w:r w:rsidRPr="002229CA">
              <w:rPr>
                <w:lang w:val="ru-RU"/>
              </w:rPr>
              <w:t>)</w:t>
            </w:r>
          </w:p>
          <w:p w14:paraId="110ADB17" w14:textId="77777777" w:rsidR="00A63CA1" w:rsidRPr="002229CA" w:rsidRDefault="006F475B">
            <w:pPr>
              <w:pStyle w:val="a8"/>
              <w:tabs>
                <w:tab w:val="left" w:pos="11185"/>
              </w:tabs>
              <w:spacing w:before="0"/>
              <w:ind w:left="0" w:right="267" w:firstLine="708"/>
              <w:rPr>
                <w:color w:val="1F4E79" w:themeColor="accent1" w:themeShade="80"/>
                <w:lang w:val="ru-RU"/>
              </w:rPr>
            </w:pPr>
            <w:r w:rsidRPr="002229CA">
              <w:rPr>
                <w:lang w:val="ru-RU"/>
              </w:rPr>
              <w:t>Сведения</w:t>
            </w:r>
            <w:r w:rsidRPr="002229CA">
              <w:rPr>
                <w:spacing w:val="1"/>
                <w:lang w:val="ru-RU"/>
              </w:rPr>
              <w:t xml:space="preserve"> </w:t>
            </w:r>
            <w:r w:rsidRPr="002229CA">
              <w:rPr>
                <w:lang w:val="ru-RU"/>
              </w:rPr>
              <w:t>о</w:t>
            </w:r>
            <w:r w:rsidRPr="002229CA">
              <w:rPr>
                <w:spacing w:val="1"/>
                <w:lang w:val="ru-RU"/>
              </w:rPr>
              <w:t xml:space="preserve"> </w:t>
            </w:r>
            <w:r w:rsidRPr="002229CA">
              <w:rPr>
                <w:lang w:val="ru-RU"/>
              </w:rPr>
              <w:t>праве</w:t>
            </w:r>
            <w:r w:rsidRPr="002229CA">
              <w:rPr>
                <w:spacing w:val="1"/>
                <w:lang w:val="ru-RU"/>
              </w:rPr>
              <w:t xml:space="preserve"> </w:t>
            </w:r>
            <w:r w:rsidRPr="002229CA">
              <w:rPr>
                <w:lang w:val="ru-RU"/>
              </w:rPr>
              <w:t>преимущественного</w:t>
            </w:r>
            <w:r w:rsidRPr="002229CA">
              <w:rPr>
                <w:spacing w:val="1"/>
                <w:lang w:val="ru-RU"/>
              </w:rPr>
              <w:t xml:space="preserve"> </w:t>
            </w:r>
            <w:r w:rsidRPr="002229CA">
              <w:rPr>
                <w:lang w:val="ru-RU"/>
              </w:rPr>
              <w:t>приема</w:t>
            </w:r>
            <w:r w:rsidRPr="002229CA">
              <w:rPr>
                <w:spacing w:val="1"/>
                <w:lang w:val="ru-RU"/>
              </w:rPr>
              <w:t xml:space="preserve"> </w:t>
            </w:r>
            <w:r w:rsidRPr="002229CA">
              <w:rPr>
                <w:lang w:val="ru-RU"/>
              </w:rPr>
              <w:t>на</w:t>
            </w:r>
            <w:r w:rsidRPr="002229CA">
              <w:rPr>
                <w:spacing w:val="1"/>
                <w:lang w:val="ru-RU"/>
              </w:rPr>
              <w:t xml:space="preserve"> </w:t>
            </w:r>
            <w:r w:rsidRPr="002229CA">
              <w:rPr>
                <w:lang w:val="ru-RU"/>
              </w:rPr>
              <w:t>обучение</w:t>
            </w:r>
            <w:r w:rsidRPr="002229CA">
              <w:rPr>
                <w:spacing w:val="1"/>
                <w:lang w:val="ru-RU"/>
              </w:rPr>
              <w:t xml:space="preserve"> </w:t>
            </w:r>
            <w:r w:rsidRPr="002229CA">
              <w:rPr>
                <w:lang w:val="ru-RU"/>
              </w:rPr>
              <w:t>в</w:t>
            </w:r>
            <w:r w:rsidRPr="002229CA">
              <w:rPr>
                <w:spacing w:val="1"/>
                <w:lang w:val="ru-RU"/>
              </w:rPr>
              <w:t xml:space="preserve"> </w:t>
            </w:r>
            <w:r w:rsidRPr="002229CA">
              <w:rPr>
                <w:lang w:val="ru-RU"/>
              </w:rPr>
              <w:t>общеобразовательные организации:__________</w:t>
            </w:r>
            <w:r w:rsidRPr="002229CA">
              <w:rPr>
                <w:color w:val="1F4E79" w:themeColor="accent1" w:themeShade="80"/>
                <w:u w:val="single"/>
                <w:lang w:val="ru-RU"/>
              </w:rPr>
              <w:t xml:space="preserve"> </w:t>
            </w:r>
            <w:r w:rsidRPr="002229CA">
              <w:rPr>
                <w:color w:val="1F4E79" w:themeColor="accent1" w:themeShade="80"/>
                <w:lang w:val="ru-RU"/>
              </w:rPr>
              <w:t>________________________</w:t>
            </w:r>
          </w:p>
          <w:p w14:paraId="6883B2E2" w14:textId="77777777" w:rsidR="00A63CA1" w:rsidRPr="002229CA" w:rsidRDefault="006F475B">
            <w:pPr>
              <w:pStyle w:val="a8"/>
              <w:tabs>
                <w:tab w:val="left" w:pos="11185"/>
              </w:tabs>
              <w:spacing w:before="0"/>
              <w:ind w:left="0" w:right="267"/>
              <w:jc w:val="center"/>
              <w:rPr>
                <w:i/>
                <w:lang w:val="ru-RU"/>
              </w:rPr>
            </w:pPr>
            <w:r w:rsidRPr="002229CA">
              <w:rPr>
                <w:i/>
                <w:lang w:val="ru-RU"/>
              </w:rPr>
              <w:t>(в</w:t>
            </w:r>
            <w:r w:rsidRPr="002229CA">
              <w:rPr>
                <w:i/>
                <w:spacing w:val="-4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случае</w:t>
            </w:r>
            <w:r w:rsidRPr="002229CA">
              <w:rPr>
                <w:i/>
                <w:spacing w:val="-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подачи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заявления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о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зачислении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в</w:t>
            </w:r>
            <w:r w:rsidRPr="002229CA">
              <w:rPr>
                <w:i/>
                <w:spacing w:val="-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1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класс;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при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наличии</w:t>
            </w:r>
            <w:r w:rsidRPr="002229CA">
              <w:rPr>
                <w:i/>
                <w:spacing w:val="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указывается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категория)</w:t>
            </w:r>
          </w:p>
          <w:p w14:paraId="028307F5" w14:textId="77777777" w:rsidR="00A63CA1" w:rsidRPr="002229CA" w:rsidRDefault="006F475B">
            <w:pPr>
              <w:pStyle w:val="a8"/>
              <w:tabs>
                <w:tab w:val="left" w:pos="11180"/>
              </w:tabs>
              <w:spacing w:before="0"/>
              <w:ind w:left="0" w:right="273" w:firstLine="708"/>
              <w:rPr>
                <w:color w:val="1F4E79" w:themeColor="accent1" w:themeShade="80"/>
                <w:lang w:val="ru-RU"/>
              </w:rPr>
            </w:pPr>
            <w:r w:rsidRPr="002229CA">
              <w:rPr>
                <w:lang w:val="ru-RU"/>
              </w:rPr>
              <w:t>Сведения о потребности в обучении по адаптированной основной общеобразовательной</w:t>
            </w:r>
            <w:r w:rsidRPr="002229CA">
              <w:rPr>
                <w:spacing w:val="1"/>
                <w:lang w:val="ru-RU"/>
              </w:rPr>
              <w:t xml:space="preserve"> </w:t>
            </w:r>
            <w:r w:rsidRPr="002229CA">
              <w:rPr>
                <w:lang w:val="ru-RU"/>
              </w:rPr>
              <w:t>программе: ___________________</w:t>
            </w:r>
            <w:r w:rsidRPr="002229CA">
              <w:rPr>
                <w:color w:val="1F4E79" w:themeColor="accent1" w:themeShade="80"/>
                <w:lang w:val="ru-RU"/>
              </w:rPr>
              <w:t>_________________</w:t>
            </w:r>
          </w:p>
          <w:p w14:paraId="77D5067C" w14:textId="77777777" w:rsidR="00A63CA1" w:rsidRPr="002229CA" w:rsidRDefault="006F475B">
            <w:pPr>
              <w:pStyle w:val="a8"/>
              <w:spacing w:before="1"/>
              <w:ind w:left="0"/>
              <w:jc w:val="center"/>
              <w:rPr>
                <w:i/>
                <w:lang w:val="ru-RU"/>
              </w:rPr>
            </w:pPr>
            <w:r w:rsidRPr="002229CA">
              <w:rPr>
                <w:i/>
                <w:lang w:val="ru-RU"/>
              </w:rPr>
              <w:t>(в</w:t>
            </w:r>
            <w:r w:rsidRPr="002229CA">
              <w:rPr>
                <w:i/>
                <w:spacing w:val="-5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случае</w:t>
            </w:r>
            <w:r w:rsidRPr="002229CA">
              <w:rPr>
                <w:i/>
                <w:spacing w:val="-3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наличия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указывается вид</w:t>
            </w:r>
            <w:r w:rsidRPr="002229CA">
              <w:rPr>
                <w:i/>
                <w:spacing w:val="-3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адаптированной</w:t>
            </w:r>
            <w:r w:rsidRPr="002229CA">
              <w:rPr>
                <w:i/>
                <w:spacing w:val="-4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программы)</w:t>
            </w:r>
          </w:p>
          <w:p w14:paraId="54536C52" w14:textId="7E26478E" w:rsidR="002229CA" w:rsidRDefault="006F475B">
            <w:pPr>
              <w:pStyle w:val="a8"/>
              <w:tabs>
                <w:tab w:val="left" w:pos="11204"/>
              </w:tabs>
              <w:spacing w:before="0"/>
              <w:ind w:left="709"/>
              <w:rPr>
                <w:lang w:val="ru-RU"/>
              </w:rPr>
            </w:pPr>
            <w:r w:rsidRPr="002229CA">
              <w:rPr>
                <w:lang w:val="ru-RU"/>
              </w:rPr>
              <w:t>Язык</w:t>
            </w:r>
            <w:r w:rsidRPr="002229CA">
              <w:rPr>
                <w:spacing w:val="-3"/>
                <w:lang w:val="ru-RU"/>
              </w:rPr>
              <w:t xml:space="preserve"> </w:t>
            </w:r>
            <w:r w:rsidRPr="002229CA">
              <w:rPr>
                <w:lang w:val="ru-RU"/>
              </w:rPr>
              <w:t>образования:______</w:t>
            </w:r>
            <w:r w:rsidRPr="002229CA">
              <w:rPr>
                <w:color w:val="1F4E79" w:themeColor="accent1" w:themeShade="80"/>
                <w:u w:val="single"/>
                <w:lang w:val="ru-RU"/>
              </w:rPr>
              <w:t xml:space="preserve"> </w:t>
            </w:r>
            <w:r w:rsidR="002229CA" w:rsidRPr="002229CA">
              <w:rPr>
                <w:color w:val="1F4E79" w:themeColor="accent1" w:themeShade="80"/>
                <w:lang w:val="ru-RU"/>
              </w:rPr>
              <w:t>_____________________________________</w:t>
            </w:r>
          </w:p>
          <w:p w14:paraId="4266C400" w14:textId="70FA7B27" w:rsidR="00A63CA1" w:rsidRPr="002229CA" w:rsidRDefault="006F475B">
            <w:pPr>
              <w:pStyle w:val="a8"/>
              <w:tabs>
                <w:tab w:val="left" w:pos="11204"/>
              </w:tabs>
              <w:spacing w:before="0"/>
              <w:ind w:left="709"/>
              <w:rPr>
                <w:u w:val="single"/>
                <w:lang w:val="ru-RU"/>
              </w:rPr>
            </w:pPr>
            <w:r w:rsidRPr="002229CA">
              <w:rPr>
                <w:lang w:val="ru-RU"/>
              </w:rPr>
              <w:t>Язык</w:t>
            </w:r>
            <w:r w:rsidRPr="002229CA">
              <w:rPr>
                <w:spacing w:val="-3"/>
                <w:lang w:val="ru-RU"/>
              </w:rPr>
              <w:t xml:space="preserve"> </w:t>
            </w:r>
            <w:r w:rsidRPr="002229CA">
              <w:rPr>
                <w:lang w:val="ru-RU"/>
              </w:rPr>
              <w:t>образования:____________________________________________</w:t>
            </w:r>
          </w:p>
          <w:p w14:paraId="7B7A15A1" w14:textId="77777777" w:rsidR="00A63CA1" w:rsidRPr="002229CA" w:rsidRDefault="006F475B">
            <w:pPr>
              <w:pStyle w:val="a8"/>
              <w:tabs>
                <w:tab w:val="left" w:pos="11204"/>
              </w:tabs>
              <w:spacing w:before="0"/>
              <w:ind w:left="0"/>
              <w:jc w:val="center"/>
              <w:rPr>
                <w:i/>
                <w:lang w:val="ru-RU"/>
              </w:rPr>
            </w:pPr>
            <w:r w:rsidRPr="002229CA">
              <w:rPr>
                <w:i/>
                <w:lang w:val="ru-RU"/>
              </w:rPr>
              <w:t>(в случае получения образования на родном языке из числа языков народов Российской</w:t>
            </w:r>
            <w:r w:rsidRPr="002229CA">
              <w:rPr>
                <w:i/>
                <w:spacing w:val="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Федерации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или</w:t>
            </w:r>
            <w:r w:rsidRPr="002229CA">
              <w:rPr>
                <w:i/>
                <w:spacing w:val="-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на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иностранном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языке)</w:t>
            </w:r>
          </w:p>
          <w:p w14:paraId="37E52A76" w14:textId="1D941C28" w:rsidR="00A63CA1" w:rsidRPr="002229CA" w:rsidRDefault="006F475B" w:rsidP="002229CA">
            <w:pPr>
              <w:pStyle w:val="a8"/>
              <w:spacing w:before="0"/>
              <w:ind w:left="0" w:right="273"/>
              <w:rPr>
                <w:u w:val="single"/>
                <w:lang w:val="ru-RU"/>
              </w:rPr>
            </w:pPr>
            <w:r w:rsidRPr="002229CA">
              <w:rPr>
                <w:lang w:val="ru-RU"/>
              </w:rPr>
              <w:tab/>
              <w:t>Родной</w:t>
            </w:r>
            <w:r w:rsidRPr="002229CA">
              <w:rPr>
                <w:spacing w:val="-2"/>
                <w:lang w:val="ru-RU"/>
              </w:rPr>
              <w:t xml:space="preserve"> </w:t>
            </w:r>
            <w:r w:rsidRPr="002229CA">
              <w:rPr>
                <w:lang w:val="ru-RU"/>
              </w:rPr>
              <w:t>язык</w:t>
            </w:r>
            <w:r w:rsidRPr="002229CA">
              <w:rPr>
                <w:spacing w:val="-4"/>
                <w:lang w:val="ru-RU"/>
              </w:rPr>
              <w:t xml:space="preserve"> </w:t>
            </w:r>
            <w:r w:rsidRPr="002229CA">
              <w:rPr>
                <w:lang w:val="ru-RU"/>
              </w:rPr>
              <w:t>из</w:t>
            </w:r>
            <w:r w:rsidRPr="002229CA">
              <w:rPr>
                <w:spacing w:val="-1"/>
                <w:lang w:val="ru-RU"/>
              </w:rPr>
              <w:t xml:space="preserve"> </w:t>
            </w:r>
            <w:r w:rsidRPr="002229CA">
              <w:rPr>
                <w:lang w:val="ru-RU"/>
              </w:rPr>
              <w:t>числа</w:t>
            </w:r>
            <w:r w:rsidRPr="002229CA">
              <w:rPr>
                <w:spacing w:val="-3"/>
                <w:lang w:val="ru-RU"/>
              </w:rPr>
              <w:t xml:space="preserve"> </w:t>
            </w:r>
            <w:r w:rsidRPr="002229CA">
              <w:rPr>
                <w:lang w:val="ru-RU"/>
              </w:rPr>
              <w:t>языков</w:t>
            </w:r>
            <w:r w:rsidRPr="002229CA">
              <w:rPr>
                <w:spacing w:val="-2"/>
                <w:lang w:val="ru-RU"/>
              </w:rPr>
              <w:t xml:space="preserve"> </w:t>
            </w:r>
            <w:r w:rsidRPr="002229CA">
              <w:rPr>
                <w:lang w:val="ru-RU"/>
              </w:rPr>
              <w:t>народов</w:t>
            </w:r>
            <w:r w:rsidRPr="002229CA">
              <w:rPr>
                <w:spacing w:val="-2"/>
                <w:lang w:val="ru-RU"/>
              </w:rPr>
              <w:t xml:space="preserve"> </w:t>
            </w:r>
            <w:r w:rsidRPr="002229CA">
              <w:rPr>
                <w:lang w:val="ru-RU"/>
              </w:rPr>
              <w:t>Российской Федерации: __________</w:t>
            </w:r>
            <w:r w:rsidR="002229CA">
              <w:rPr>
                <w:color w:val="1F4E79" w:themeColor="accent1" w:themeShade="80"/>
                <w:u w:val="single"/>
                <w:lang w:val="ru-RU"/>
              </w:rPr>
              <w:t>____</w:t>
            </w:r>
            <w:r w:rsidRPr="002229CA">
              <w:rPr>
                <w:lang w:val="ru-RU"/>
              </w:rPr>
              <w:t>___</w:t>
            </w:r>
          </w:p>
          <w:p w14:paraId="6D9ACDA0" w14:textId="77777777" w:rsidR="00A63CA1" w:rsidRPr="002229CA" w:rsidRDefault="006F475B" w:rsidP="002229CA">
            <w:pPr>
              <w:pStyle w:val="a8"/>
              <w:tabs>
                <w:tab w:val="left" w:pos="11182"/>
              </w:tabs>
              <w:spacing w:before="0"/>
              <w:ind w:left="0" w:right="273"/>
              <w:rPr>
                <w:i/>
                <w:lang w:val="ru-RU"/>
              </w:rPr>
            </w:pPr>
            <w:r w:rsidRPr="002229CA">
              <w:rPr>
                <w:i/>
                <w:lang w:val="ru-RU"/>
              </w:rPr>
              <w:t>(в</w:t>
            </w:r>
            <w:r w:rsidRPr="002229CA">
              <w:rPr>
                <w:i/>
                <w:spacing w:val="-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случае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реализации</w:t>
            </w:r>
            <w:r w:rsidRPr="002229CA">
              <w:rPr>
                <w:i/>
                <w:spacing w:val="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права</w:t>
            </w:r>
            <w:r w:rsidRPr="002229CA">
              <w:rPr>
                <w:i/>
                <w:spacing w:val="-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на изучение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родного языка из</w:t>
            </w:r>
            <w:r w:rsidRPr="002229CA">
              <w:rPr>
                <w:i/>
                <w:spacing w:val="-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числа языков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народов Российской Федерации,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в</w:t>
            </w:r>
            <w:r w:rsidRPr="002229CA">
              <w:rPr>
                <w:i/>
                <w:spacing w:val="-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том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числе</w:t>
            </w:r>
            <w:r w:rsidRPr="002229CA">
              <w:rPr>
                <w:i/>
                <w:spacing w:val="-2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русского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языка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как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родного</w:t>
            </w:r>
            <w:r w:rsidRPr="002229CA">
              <w:rPr>
                <w:i/>
                <w:spacing w:val="-1"/>
                <w:lang w:val="ru-RU"/>
              </w:rPr>
              <w:t xml:space="preserve"> </w:t>
            </w:r>
            <w:r w:rsidRPr="002229CA">
              <w:rPr>
                <w:i/>
                <w:lang w:val="ru-RU"/>
              </w:rPr>
              <w:t>языка)</w:t>
            </w:r>
          </w:p>
          <w:p w14:paraId="66CF6E61" w14:textId="77777777" w:rsidR="00A63CA1" w:rsidRPr="002229CA" w:rsidRDefault="00A63CA1">
            <w:pPr>
              <w:pStyle w:val="a8"/>
              <w:spacing w:before="0"/>
              <w:ind w:left="0"/>
              <w:rPr>
                <w:lang w:val="ru-RU"/>
              </w:rPr>
            </w:pPr>
          </w:p>
        </w:tc>
      </w:tr>
    </w:tbl>
    <w:p w14:paraId="7D29D8BF" w14:textId="0A41C15F" w:rsidR="00A63CA1" w:rsidRPr="002229CA" w:rsidRDefault="006F475B" w:rsidP="004D1DB0">
      <w:pPr>
        <w:pStyle w:val="a8"/>
        <w:spacing w:before="0"/>
        <w:ind w:left="0" w:firstLine="720"/>
        <w:jc w:val="left"/>
      </w:pPr>
      <w:r w:rsidRPr="002229CA">
        <w:t>Согласие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(для</w:t>
      </w:r>
      <w:r w:rsidR="004D1DB0">
        <w:t xml:space="preserve"> </w:t>
      </w:r>
      <w:r w:rsidRPr="002229CA">
        <w:t xml:space="preserve"> иностранных граждан и лиц без гражданства): _________ (да / нет)</w:t>
      </w:r>
    </w:p>
    <w:p w14:paraId="7779E142" w14:textId="77777777" w:rsidR="00A63CA1" w:rsidRPr="002229CA" w:rsidRDefault="006F475B">
      <w:pPr>
        <w:pStyle w:val="a8"/>
        <w:spacing w:before="0"/>
        <w:ind w:left="0" w:firstLine="720"/>
        <w:jc w:val="left"/>
      </w:pPr>
      <w:r w:rsidRPr="002229CA">
        <w:lastRenderedPageBreak/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организации, ознакомлен (ознакомлена). </w:t>
      </w:r>
    </w:p>
    <w:p w14:paraId="19C38DED" w14:textId="77777777" w:rsidR="00A63CA1" w:rsidRPr="002229CA" w:rsidRDefault="006F475B">
      <w:pPr>
        <w:pStyle w:val="a8"/>
        <w:spacing w:before="0"/>
        <w:ind w:left="0" w:firstLine="720"/>
        <w:jc w:val="left"/>
      </w:pPr>
      <w:r w:rsidRPr="002229CA">
        <w:t>Желаемый сп</w:t>
      </w:r>
      <w:bookmarkStart w:id="0" w:name="_GoBack"/>
      <w:bookmarkEnd w:id="0"/>
      <w:r w:rsidRPr="002229CA">
        <w:t xml:space="preserve">особ получения результата: </w:t>
      </w:r>
    </w:p>
    <w:p w14:paraId="7E2874C4" w14:textId="77777777" w:rsidR="00A63CA1" w:rsidRPr="002229CA" w:rsidRDefault="006F475B">
      <w:pPr>
        <w:pStyle w:val="a8"/>
        <w:spacing w:before="0"/>
        <w:ind w:left="0" w:firstLine="720"/>
        <w:jc w:val="left"/>
      </w:pPr>
      <w:r w:rsidRPr="002229CA">
        <w:t xml:space="preserve">□ направление по почте распечатанного экземпляра электронного документа на бумажном носителе; </w:t>
      </w:r>
    </w:p>
    <w:p w14:paraId="711481D4" w14:textId="77777777" w:rsidR="00A63CA1" w:rsidRPr="002229CA" w:rsidRDefault="006F475B">
      <w:pPr>
        <w:pStyle w:val="a8"/>
        <w:spacing w:before="0"/>
        <w:ind w:left="0" w:firstLine="720"/>
        <w:jc w:val="left"/>
      </w:pPr>
      <w:r w:rsidRPr="002229CA">
        <w:t xml:space="preserve">□ получение информации в личном кабинете Единого портала государственных (муниципальных) услуг; </w:t>
      </w:r>
    </w:p>
    <w:p w14:paraId="3AC5A152" w14:textId="77777777" w:rsidR="00A63CA1" w:rsidRPr="002229CA" w:rsidRDefault="006F475B">
      <w:pPr>
        <w:pStyle w:val="a8"/>
        <w:spacing w:before="0"/>
        <w:ind w:left="0" w:firstLine="720"/>
        <w:jc w:val="left"/>
      </w:pPr>
      <w:r w:rsidRPr="002229CA">
        <w:t>□ 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машиночитаемого распознавания его реквизитов).</w:t>
      </w:r>
    </w:p>
    <w:p w14:paraId="4ACA91A4" w14:textId="77777777" w:rsidR="00A63CA1" w:rsidRPr="002229CA" w:rsidRDefault="00A63CA1">
      <w:pPr>
        <w:pStyle w:val="a8"/>
        <w:spacing w:before="0"/>
        <w:ind w:left="0"/>
        <w:jc w:val="left"/>
      </w:pPr>
    </w:p>
    <w:p w14:paraId="58422C06" w14:textId="17A40E44" w:rsidR="00A63CA1" w:rsidRPr="002229CA" w:rsidRDefault="006F475B">
      <w:pPr>
        <w:pStyle w:val="a8"/>
        <w:tabs>
          <w:tab w:val="left" w:pos="5025"/>
          <w:tab w:val="left" w:pos="9092"/>
        </w:tabs>
        <w:spacing w:before="0"/>
        <w:ind w:left="0"/>
        <w:jc w:val="left"/>
      </w:pPr>
      <w:r w:rsidRPr="002229CA">
        <w:t>Дата:</w:t>
      </w:r>
      <w:r w:rsidRPr="002229CA">
        <w:rPr>
          <w:u w:val="single"/>
        </w:rPr>
        <w:tab/>
      </w:r>
      <w:r w:rsidRPr="002229CA">
        <w:t xml:space="preserve">Подпись </w:t>
      </w:r>
      <w:r w:rsidRPr="002229CA">
        <w:rPr>
          <w:u w:val="single"/>
        </w:rPr>
        <w:t xml:space="preserve"> </w:t>
      </w:r>
      <w:r w:rsidRPr="002229CA">
        <w:rPr>
          <w:u w:val="single"/>
        </w:rPr>
        <w:tab/>
      </w:r>
    </w:p>
    <w:p w14:paraId="7D9FCE26" w14:textId="77777777" w:rsidR="00A63CA1" w:rsidRPr="002229CA" w:rsidRDefault="00A63CA1">
      <w:pPr>
        <w:pStyle w:val="a8"/>
        <w:spacing w:before="2"/>
        <w:ind w:left="0"/>
        <w:jc w:val="left"/>
      </w:pPr>
    </w:p>
    <w:p w14:paraId="76B47E30" w14:textId="41D6EBC5" w:rsidR="00A63CA1" w:rsidRPr="002229CA" w:rsidRDefault="006F475B">
      <w:pPr>
        <w:pStyle w:val="a8"/>
        <w:spacing w:before="90"/>
        <w:ind w:left="0" w:firstLine="708"/>
        <w:jc w:val="left"/>
      </w:pPr>
      <w:r w:rsidRPr="002229CA">
        <w:t>Согласен (согласна)</w:t>
      </w:r>
      <w:r w:rsidRPr="002229CA">
        <w:rPr>
          <w:spacing w:val="26"/>
        </w:rPr>
        <w:t xml:space="preserve"> </w:t>
      </w:r>
      <w:r w:rsidRPr="002229CA">
        <w:t>на</w:t>
      </w:r>
      <w:r w:rsidRPr="002229CA">
        <w:rPr>
          <w:spacing w:val="24"/>
        </w:rPr>
        <w:t xml:space="preserve"> </w:t>
      </w:r>
      <w:r w:rsidRPr="002229CA">
        <w:t>обработку</w:t>
      </w:r>
      <w:r w:rsidR="00AA4CA3" w:rsidRPr="002229CA">
        <w:t xml:space="preserve"> моих</w:t>
      </w:r>
      <w:r w:rsidRPr="002229CA">
        <w:rPr>
          <w:spacing w:val="25"/>
        </w:rPr>
        <w:t xml:space="preserve"> </w:t>
      </w:r>
      <w:r w:rsidRPr="002229CA">
        <w:t>персональных</w:t>
      </w:r>
      <w:r w:rsidRPr="002229CA">
        <w:rPr>
          <w:spacing w:val="27"/>
        </w:rPr>
        <w:t xml:space="preserve"> </w:t>
      </w:r>
      <w:r w:rsidRPr="002229CA">
        <w:t>данных</w:t>
      </w:r>
      <w:r w:rsidRPr="002229CA">
        <w:rPr>
          <w:spacing w:val="26"/>
        </w:rPr>
        <w:t xml:space="preserve"> </w:t>
      </w:r>
      <w:r w:rsidRPr="002229CA">
        <w:t>и</w:t>
      </w:r>
      <w:r w:rsidRPr="002229CA">
        <w:rPr>
          <w:spacing w:val="26"/>
        </w:rPr>
        <w:t xml:space="preserve"> </w:t>
      </w:r>
      <w:r w:rsidRPr="002229CA">
        <w:t>персональных</w:t>
      </w:r>
      <w:r w:rsidRPr="002229CA">
        <w:rPr>
          <w:spacing w:val="27"/>
        </w:rPr>
        <w:t xml:space="preserve"> </w:t>
      </w:r>
      <w:r w:rsidRPr="002229CA">
        <w:t>данных</w:t>
      </w:r>
      <w:r w:rsidRPr="002229CA">
        <w:rPr>
          <w:spacing w:val="27"/>
        </w:rPr>
        <w:t xml:space="preserve"> </w:t>
      </w:r>
      <w:r w:rsidRPr="002229CA">
        <w:t>ребенка</w:t>
      </w:r>
      <w:r w:rsidRPr="002229CA">
        <w:rPr>
          <w:spacing w:val="24"/>
        </w:rPr>
        <w:t xml:space="preserve"> </w:t>
      </w:r>
      <w:r w:rsidRPr="002229CA">
        <w:t>в</w:t>
      </w:r>
      <w:r w:rsidRPr="002229CA">
        <w:rPr>
          <w:spacing w:val="26"/>
        </w:rPr>
        <w:t xml:space="preserve"> </w:t>
      </w:r>
      <w:r w:rsidRPr="002229CA">
        <w:t>порядке,</w:t>
      </w:r>
      <w:r w:rsidRPr="002229CA">
        <w:rPr>
          <w:spacing w:val="-57"/>
        </w:rPr>
        <w:t xml:space="preserve"> </w:t>
      </w:r>
      <w:r w:rsidRPr="002229CA">
        <w:t>установленном</w:t>
      </w:r>
      <w:r w:rsidRPr="002229CA">
        <w:rPr>
          <w:spacing w:val="-2"/>
        </w:rPr>
        <w:t xml:space="preserve"> </w:t>
      </w:r>
      <w:r w:rsidRPr="002229CA">
        <w:t>законодательством</w:t>
      </w:r>
      <w:r w:rsidRPr="002229CA">
        <w:rPr>
          <w:spacing w:val="-2"/>
        </w:rPr>
        <w:t xml:space="preserve"> </w:t>
      </w:r>
      <w:r w:rsidRPr="002229CA">
        <w:t>Российской Федерации.</w:t>
      </w:r>
    </w:p>
    <w:p w14:paraId="0559F758" w14:textId="77777777" w:rsidR="00A63CA1" w:rsidRPr="002229CA" w:rsidRDefault="00A63CA1">
      <w:pPr>
        <w:pStyle w:val="a8"/>
        <w:spacing w:before="0"/>
        <w:ind w:left="0"/>
        <w:jc w:val="left"/>
      </w:pPr>
    </w:p>
    <w:p w14:paraId="6772A0D7" w14:textId="0BC3F563" w:rsidR="00A63CA1" w:rsidRPr="002229CA" w:rsidRDefault="006F475B">
      <w:pPr>
        <w:pStyle w:val="a8"/>
        <w:tabs>
          <w:tab w:val="left" w:pos="5025"/>
          <w:tab w:val="left" w:pos="9092"/>
        </w:tabs>
        <w:spacing w:before="0"/>
        <w:ind w:left="0"/>
        <w:jc w:val="left"/>
      </w:pPr>
      <w:r w:rsidRPr="002229CA">
        <w:t>Дата:</w:t>
      </w:r>
      <w:r w:rsidRPr="002229CA">
        <w:rPr>
          <w:u w:val="single"/>
        </w:rPr>
        <w:tab/>
      </w:r>
      <w:r w:rsidRPr="002229CA">
        <w:t xml:space="preserve">Подпись </w:t>
      </w:r>
      <w:r w:rsidRPr="002229CA">
        <w:rPr>
          <w:u w:val="single"/>
        </w:rPr>
        <w:t xml:space="preserve"> </w:t>
      </w:r>
      <w:r w:rsidRPr="002229CA">
        <w:rPr>
          <w:u w:val="single"/>
        </w:rPr>
        <w:tab/>
      </w:r>
    </w:p>
    <w:sectPr w:rsidR="00A63CA1" w:rsidRPr="002229CA" w:rsidSect="009465ED">
      <w:pgSz w:w="11906" w:h="16838"/>
      <w:pgMar w:top="388" w:right="567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26668" w14:textId="77777777" w:rsidR="00D10B48" w:rsidRDefault="00D10B48">
      <w:pPr>
        <w:spacing w:line="240" w:lineRule="auto"/>
      </w:pPr>
      <w:r>
        <w:separator/>
      </w:r>
    </w:p>
  </w:endnote>
  <w:endnote w:type="continuationSeparator" w:id="0">
    <w:p w14:paraId="7611A7F3" w14:textId="77777777" w:rsidR="00D10B48" w:rsidRDefault="00D10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FA789" w14:textId="77777777" w:rsidR="00D10B48" w:rsidRDefault="00D10B48">
      <w:pPr>
        <w:spacing w:after="0"/>
      </w:pPr>
      <w:r>
        <w:separator/>
      </w:r>
    </w:p>
  </w:footnote>
  <w:footnote w:type="continuationSeparator" w:id="0">
    <w:p w14:paraId="3D0C0095" w14:textId="77777777" w:rsidR="00D10B48" w:rsidRDefault="00D10B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57"/>
    <w:rsid w:val="00016601"/>
    <w:rsid w:val="000257CF"/>
    <w:rsid w:val="00025977"/>
    <w:rsid w:val="0003740A"/>
    <w:rsid w:val="000472AC"/>
    <w:rsid w:val="00056F23"/>
    <w:rsid w:val="00062A6F"/>
    <w:rsid w:val="00070CF8"/>
    <w:rsid w:val="00072F76"/>
    <w:rsid w:val="00073197"/>
    <w:rsid w:val="00082AFE"/>
    <w:rsid w:val="00083D37"/>
    <w:rsid w:val="00083FDA"/>
    <w:rsid w:val="00085206"/>
    <w:rsid w:val="000876FD"/>
    <w:rsid w:val="00087ABC"/>
    <w:rsid w:val="000917EE"/>
    <w:rsid w:val="00094B88"/>
    <w:rsid w:val="00096E4C"/>
    <w:rsid w:val="000A41BF"/>
    <w:rsid w:val="000A5818"/>
    <w:rsid w:val="000A6CCF"/>
    <w:rsid w:val="000B49DD"/>
    <w:rsid w:val="000B6FB5"/>
    <w:rsid w:val="000C3BA0"/>
    <w:rsid w:val="000C3E4C"/>
    <w:rsid w:val="000C475D"/>
    <w:rsid w:val="000C4E20"/>
    <w:rsid w:val="000C52BD"/>
    <w:rsid w:val="000F2BBA"/>
    <w:rsid w:val="000F5DD1"/>
    <w:rsid w:val="001015AD"/>
    <w:rsid w:val="00105E2D"/>
    <w:rsid w:val="00111585"/>
    <w:rsid w:val="00115FBD"/>
    <w:rsid w:val="00121820"/>
    <w:rsid w:val="0012203A"/>
    <w:rsid w:val="00122CD1"/>
    <w:rsid w:val="00130BD5"/>
    <w:rsid w:val="00140DE5"/>
    <w:rsid w:val="001514B5"/>
    <w:rsid w:val="00154B8E"/>
    <w:rsid w:val="0016697B"/>
    <w:rsid w:val="00182DF6"/>
    <w:rsid w:val="00182E8D"/>
    <w:rsid w:val="00185B61"/>
    <w:rsid w:val="00185D36"/>
    <w:rsid w:val="001910F9"/>
    <w:rsid w:val="0019201A"/>
    <w:rsid w:val="001934EE"/>
    <w:rsid w:val="0019560B"/>
    <w:rsid w:val="001A47EA"/>
    <w:rsid w:val="001B17A6"/>
    <w:rsid w:val="001B2CFC"/>
    <w:rsid w:val="001B42B2"/>
    <w:rsid w:val="001C2A0D"/>
    <w:rsid w:val="001D6304"/>
    <w:rsid w:val="001D699E"/>
    <w:rsid w:val="001E7E2F"/>
    <w:rsid w:val="001F5D71"/>
    <w:rsid w:val="001F6406"/>
    <w:rsid w:val="00201E33"/>
    <w:rsid w:val="00204569"/>
    <w:rsid w:val="00207DB5"/>
    <w:rsid w:val="00213F7C"/>
    <w:rsid w:val="00220F83"/>
    <w:rsid w:val="002229CA"/>
    <w:rsid w:val="00224B05"/>
    <w:rsid w:val="002410F4"/>
    <w:rsid w:val="00242BAD"/>
    <w:rsid w:val="00243DAD"/>
    <w:rsid w:val="002602D2"/>
    <w:rsid w:val="00267407"/>
    <w:rsid w:val="002818E0"/>
    <w:rsid w:val="0028574B"/>
    <w:rsid w:val="00286AA8"/>
    <w:rsid w:val="0028703E"/>
    <w:rsid w:val="00287AF3"/>
    <w:rsid w:val="00294E6E"/>
    <w:rsid w:val="002A3A39"/>
    <w:rsid w:val="002A7099"/>
    <w:rsid w:val="002C0A7F"/>
    <w:rsid w:val="002C5A99"/>
    <w:rsid w:val="002D1395"/>
    <w:rsid w:val="002D3AD4"/>
    <w:rsid w:val="002D5756"/>
    <w:rsid w:val="002E7EF0"/>
    <w:rsid w:val="002F2F27"/>
    <w:rsid w:val="002F4535"/>
    <w:rsid w:val="002F45F4"/>
    <w:rsid w:val="002F7205"/>
    <w:rsid w:val="00301BA1"/>
    <w:rsid w:val="00302DCA"/>
    <w:rsid w:val="0030332B"/>
    <w:rsid w:val="003163B0"/>
    <w:rsid w:val="00323180"/>
    <w:rsid w:val="003323E2"/>
    <w:rsid w:val="00337824"/>
    <w:rsid w:val="00346E09"/>
    <w:rsid w:val="00353034"/>
    <w:rsid w:val="0035774A"/>
    <w:rsid w:val="00375B59"/>
    <w:rsid w:val="0037728F"/>
    <w:rsid w:val="00387556"/>
    <w:rsid w:val="00394738"/>
    <w:rsid w:val="003A4E38"/>
    <w:rsid w:val="003A5A9E"/>
    <w:rsid w:val="003A6BC7"/>
    <w:rsid w:val="003C2213"/>
    <w:rsid w:val="003D2099"/>
    <w:rsid w:val="003E0D7A"/>
    <w:rsid w:val="003E215E"/>
    <w:rsid w:val="003E2BE9"/>
    <w:rsid w:val="00402482"/>
    <w:rsid w:val="00405038"/>
    <w:rsid w:val="00410760"/>
    <w:rsid w:val="00413484"/>
    <w:rsid w:val="00420774"/>
    <w:rsid w:val="00434202"/>
    <w:rsid w:val="0043420B"/>
    <w:rsid w:val="004415CF"/>
    <w:rsid w:val="00442730"/>
    <w:rsid w:val="004429ED"/>
    <w:rsid w:val="00443445"/>
    <w:rsid w:val="00445218"/>
    <w:rsid w:val="00454114"/>
    <w:rsid w:val="00461D88"/>
    <w:rsid w:val="00475782"/>
    <w:rsid w:val="00491824"/>
    <w:rsid w:val="00496751"/>
    <w:rsid w:val="004B391B"/>
    <w:rsid w:val="004B5EB8"/>
    <w:rsid w:val="004B7754"/>
    <w:rsid w:val="004D1DB0"/>
    <w:rsid w:val="004D43BA"/>
    <w:rsid w:val="004E55CE"/>
    <w:rsid w:val="004F042F"/>
    <w:rsid w:val="004F0BB7"/>
    <w:rsid w:val="00503A38"/>
    <w:rsid w:val="005065B5"/>
    <w:rsid w:val="005157F3"/>
    <w:rsid w:val="00520A07"/>
    <w:rsid w:val="0052649B"/>
    <w:rsid w:val="0053673B"/>
    <w:rsid w:val="00536F8A"/>
    <w:rsid w:val="0054471E"/>
    <w:rsid w:val="00545C81"/>
    <w:rsid w:val="00545DBA"/>
    <w:rsid w:val="00554527"/>
    <w:rsid w:val="00555EEE"/>
    <w:rsid w:val="00560A23"/>
    <w:rsid w:val="00562C60"/>
    <w:rsid w:val="005765E5"/>
    <w:rsid w:val="00577C69"/>
    <w:rsid w:val="00580134"/>
    <w:rsid w:val="00591589"/>
    <w:rsid w:val="005A1CCA"/>
    <w:rsid w:val="005A2B43"/>
    <w:rsid w:val="005A68D4"/>
    <w:rsid w:val="005B0B5A"/>
    <w:rsid w:val="005B244B"/>
    <w:rsid w:val="005C295C"/>
    <w:rsid w:val="005F5266"/>
    <w:rsid w:val="0060077E"/>
    <w:rsid w:val="006076C2"/>
    <w:rsid w:val="0061367E"/>
    <w:rsid w:val="00617DBE"/>
    <w:rsid w:val="00625410"/>
    <w:rsid w:val="00625B30"/>
    <w:rsid w:val="00625DA1"/>
    <w:rsid w:val="0064083A"/>
    <w:rsid w:val="00640D76"/>
    <w:rsid w:val="0064175E"/>
    <w:rsid w:val="006611C9"/>
    <w:rsid w:val="00670AD0"/>
    <w:rsid w:val="006713DC"/>
    <w:rsid w:val="00672948"/>
    <w:rsid w:val="00682F71"/>
    <w:rsid w:val="006873CA"/>
    <w:rsid w:val="00690FB6"/>
    <w:rsid w:val="00696EB6"/>
    <w:rsid w:val="006A3905"/>
    <w:rsid w:val="006A3BD4"/>
    <w:rsid w:val="006A4975"/>
    <w:rsid w:val="006B6CD5"/>
    <w:rsid w:val="006C0F4B"/>
    <w:rsid w:val="006C1B3F"/>
    <w:rsid w:val="006D3DF5"/>
    <w:rsid w:val="006D4441"/>
    <w:rsid w:val="006E44C3"/>
    <w:rsid w:val="006E4F6D"/>
    <w:rsid w:val="006F2F5F"/>
    <w:rsid w:val="006F475B"/>
    <w:rsid w:val="0070325B"/>
    <w:rsid w:val="007060A5"/>
    <w:rsid w:val="00717229"/>
    <w:rsid w:val="0072007F"/>
    <w:rsid w:val="0073335E"/>
    <w:rsid w:val="00735D07"/>
    <w:rsid w:val="0073784D"/>
    <w:rsid w:val="007426F0"/>
    <w:rsid w:val="0074311A"/>
    <w:rsid w:val="00751762"/>
    <w:rsid w:val="00761162"/>
    <w:rsid w:val="00767A32"/>
    <w:rsid w:val="007748C7"/>
    <w:rsid w:val="00775AE5"/>
    <w:rsid w:val="007831A0"/>
    <w:rsid w:val="00784680"/>
    <w:rsid w:val="00785665"/>
    <w:rsid w:val="00786D2F"/>
    <w:rsid w:val="00787EB3"/>
    <w:rsid w:val="007A755F"/>
    <w:rsid w:val="007B730A"/>
    <w:rsid w:val="007C2521"/>
    <w:rsid w:val="007C419F"/>
    <w:rsid w:val="007E4CB0"/>
    <w:rsid w:val="007F3AC4"/>
    <w:rsid w:val="007F57E4"/>
    <w:rsid w:val="007F7EA8"/>
    <w:rsid w:val="0080056F"/>
    <w:rsid w:val="00805451"/>
    <w:rsid w:val="00822B03"/>
    <w:rsid w:val="00824948"/>
    <w:rsid w:val="00825D64"/>
    <w:rsid w:val="0083069C"/>
    <w:rsid w:val="00833F90"/>
    <w:rsid w:val="00835E2E"/>
    <w:rsid w:val="00842F4C"/>
    <w:rsid w:val="00850932"/>
    <w:rsid w:val="008579A4"/>
    <w:rsid w:val="00860124"/>
    <w:rsid w:val="00860628"/>
    <w:rsid w:val="0086355E"/>
    <w:rsid w:val="008642B0"/>
    <w:rsid w:val="00864B3F"/>
    <w:rsid w:val="00865DFB"/>
    <w:rsid w:val="008707D2"/>
    <w:rsid w:val="0087461E"/>
    <w:rsid w:val="00891A4F"/>
    <w:rsid w:val="00893073"/>
    <w:rsid w:val="008A4E37"/>
    <w:rsid w:val="008B138E"/>
    <w:rsid w:val="008B25C9"/>
    <w:rsid w:val="008B412E"/>
    <w:rsid w:val="008C1BD0"/>
    <w:rsid w:val="008C7D52"/>
    <w:rsid w:val="008D2436"/>
    <w:rsid w:val="008E32AD"/>
    <w:rsid w:val="008E5C38"/>
    <w:rsid w:val="008F6CD7"/>
    <w:rsid w:val="00901453"/>
    <w:rsid w:val="009019CA"/>
    <w:rsid w:val="00901C05"/>
    <w:rsid w:val="00917755"/>
    <w:rsid w:val="009207F5"/>
    <w:rsid w:val="0092421F"/>
    <w:rsid w:val="00932F5E"/>
    <w:rsid w:val="009422B4"/>
    <w:rsid w:val="009465ED"/>
    <w:rsid w:val="009473FC"/>
    <w:rsid w:val="009541AA"/>
    <w:rsid w:val="00963681"/>
    <w:rsid w:val="009647A0"/>
    <w:rsid w:val="009713FA"/>
    <w:rsid w:val="0098178E"/>
    <w:rsid w:val="009829B1"/>
    <w:rsid w:val="00985491"/>
    <w:rsid w:val="00985D8A"/>
    <w:rsid w:val="00987498"/>
    <w:rsid w:val="00992E66"/>
    <w:rsid w:val="00994082"/>
    <w:rsid w:val="009967AE"/>
    <w:rsid w:val="009A362E"/>
    <w:rsid w:val="009A4649"/>
    <w:rsid w:val="009C6B1F"/>
    <w:rsid w:val="009C7B54"/>
    <w:rsid w:val="009D1877"/>
    <w:rsid w:val="009E13A5"/>
    <w:rsid w:val="009E6001"/>
    <w:rsid w:val="009E6D30"/>
    <w:rsid w:val="009F16C2"/>
    <w:rsid w:val="009F2C4D"/>
    <w:rsid w:val="00A01B4D"/>
    <w:rsid w:val="00A03520"/>
    <w:rsid w:val="00A069AE"/>
    <w:rsid w:val="00A1082C"/>
    <w:rsid w:val="00A129AA"/>
    <w:rsid w:val="00A13AD9"/>
    <w:rsid w:val="00A160D2"/>
    <w:rsid w:val="00A4121E"/>
    <w:rsid w:val="00A510B8"/>
    <w:rsid w:val="00A5356E"/>
    <w:rsid w:val="00A63CA1"/>
    <w:rsid w:val="00A760CA"/>
    <w:rsid w:val="00A825F4"/>
    <w:rsid w:val="00A86F6E"/>
    <w:rsid w:val="00A87645"/>
    <w:rsid w:val="00A902C7"/>
    <w:rsid w:val="00A93238"/>
    <w:rsid w:val="00AA0F22"/>
    <w:rsid w:val="00AA2240"/>
    <w:rsid w:val="00AA4CA3"/>
    <w:rsid w:val="00AB2805"/>
    <w:rsid w:val="00AB39BF"/>
    <w:rsid w:val="00AD1CAD"/>
    <w:rsid w:val="00AE2D58"/>
    <w:rsid w:val="00AE33CA"/>
    <w:rsid w:val="00AE7072"/>
    <w:rsid w:val="00AF3E76"/>
    <w:rsid w:val="00AF3F51"/>
    <w:rsid w:val="00B01312"/>
    <w:rsid w:val="00B04C1E"/>
    <w:rsid w:val="00B05F29"/>
    <w:rsid w:val="00B14C48"/>
    <w:rsid w:val="00B25ADB"/>
    <w:rsid w:val="00B359F2"/>
    <w:rsid w:val="00B45158"/>
    <w:rsid w:val="00B46A08"/>
    <w:rsid w:val="00B6249F"/>
    <w:rsid w:val="00B64C43"/>
    <w:rsid w:val="00B73749"/>
    <w:rsid w:val="00B756AE"/>
    <w:rsid w:val="00B86132"/>
    <w:rsid w:val="00B877C0"/>
    <w:rsid w:val="00BA1221"/>
    <w:rsid w:val="00BA4EDA"/>
    <w:rsid w:val="00BB053A"/>
    <w:rsid w:val="00BB28F3"/>
    <w:rsid w:val="00BB61A4"/>
    <w:rsid w:val="00BB7320"/>
    <w:rsid w:val="00BC068F"/>
    <w:rsid w:val="00BC1082"/>
    <w:rsid w:val="00BC1299"/>
    <w:rsid w:val="00BC1B1F"/>
    <w:rsid w:val="00BC7325"/>
    <w:rsid w:val="00BC79E4"/>
    <w:rsid w:val="00BC7BB6"/>
    <w:rsid w:val="00BD4934"/>
    <w:rsid w:val="00BD4C98"/>
    <w:rsid w:val="00BD6A5F"/>
    <w:rsid w:val="00BD6B60"/>
    <w:rsid w:val="00BE05C4"/>
    <w:rsid w:val="00BE38FF"/>
    <w:rsid w:val="00BE6EF0"/>
    <w:rsid w:val="00BF3BA4"/>
    <w:rsid w:val="00BF7C09"/>
    <w:rsid w:val="00C00E86"/>
    <w:rsid w:val="00C03D3E"/>
    <w:rsid w:val="00C155D2"/>
    <w:rsid w:val="00C16A64"/>
    <w:rsid w:val="00C16C62"/>
    <w:rsid w:val="00C25B3D"/>
    <w:rsid w:val="00C27E2B"/>
    <w:rsid w:val="00C53DC8"/>
    <w:rsid w:val="00C54C82"/>
    <w:rsid w:val="00C6031B"/>
    <w:rsid w:val="00C61DD6"/>
    <w:rsid w:val="00C64977"/>
    <w:rsid w:val="00C66D73"/>
    <w:rsid w:val="00C7094A"/>
    <w:rsid w:val="00C70E65"/>
    <w:rsid w:val="00C72A08"/>
    <w:rsid w:val="00C73030"/>
    <w:rsid w:val="00C736AF"/>
    <w:rsid w:val="00C761F2"/>
    <w:rsid w:val="00C90DE0"/>
    <w:rsid w:val="00C94031"/>
    <w:rsid w:val="00C95C1A"/>
    <w:rsid w:val="00CA074B"/>
    <w:rsid w:val="00CA2F36"/>
    <w:rsid w:val="00CA3CF5"/>
    <w:rsid w:val="00CA4E71"/>
    <w:rsid w:val="00CB3777"/>
    <w:rsid w:val="00CC028D"/>
    <w:rsid w:val="00CD1615"/>
    <w:rsid w:val="00CD3D76"/>
    <w:rsid w:val="00CD5A56"/>
    <w:rsid w:val="00CD736B"/>
    <w:rsid w:val="00CE554F"/>
    <w:rsid w:val="00CF2F13"/>
    <w:rsid w:val="00D01A20"/>
    <w:rsid w:val="00D10AD5"/>
    <w:rsid w:val="00D10B48"/>
    <w:rsid w:val="00D17ABA"/>
    <w:rsid w:val="00D2383D"/>
    <w:rsid w:val="00D23FE1"/>
    <w:rsid w:val="00D256A0"/>
    <w:rsid w:val="00D26EC1"/>
    <w:rsid w:val="00D35C24"/>
    <w:rsid w:val="00D41548"/>
    <w:rsid w:val="00D50A0C"/>
    <w:rsid w:val="00D5445E"/>
    <w:rsid w:val="00D623FB"/>
    <w:rsid w:val="00D7198B"/>
    <w:rsid w:val="00D7487B"/>
    <w:rsid w:val="00D86B19"/>
    <w:rsid w:val="00D91D01"/>
    <w:rsid w:val="00D93076"/>
    <w:rsid w:val="00D9457B"/>
    <w:rsid w:val="00DA4EF9"/>
    <w:rsid w:val="00DC17E5"/>
    <w:rsid w:val="00DC534D"/>
    <w:rsid w:val="00DE1697"/>
    <w:rsid w:val="00DE22BB"/>
    <w:rsid w:val="00DF3591"/>
    <w:rsid w:val="00E0148A"/>
    <w:rsid w:val="00E04CA9"/>
    <w:rsid w:val="00E11E09"/>
    <w:rsid w:val="00E1755A"/>
    <w:rsid w:val="00E17F6F"/>
    <w:rsid w:val="00E30BE0"/>
    <w:rsid w:val="00E339B3"/>
    <w:rsid w:val="00E367E9"/>
    <w:rsid w:val="00E373C8"/>
    <w:rsid w:val="00E414C0"/>
    <w:rsid w:val="00E50398"/>
    <w:rsid w:val="00E5145C"/>
    <w:rsid w:val="00E55860"/>
    <w:rsid w:val="00E6265C"/>
    <w:rsid w:val="00E65178"/>
    <w:rsid w:val="00E73A3F"/>
    <w:rsid w:val="00E7551D"/>
    <w:rsid w:val="00E8144C"/>
    <w:rsid w:val="00E8160B"/>
    <w:rsid w:val="00E9299C"/>
    <w:rsid w:val="00E950AD"/>
    <w:rsid w:val="00EA17AB"/>
    <w:rsid w:val="00EA4B6E"/>
    <w:rsid w:val="00EA6F6C"/>
    <w:rsid w:val="00EB4245"/>
    <w:rsid w:val="00EC0D48"/>
    <w:rsid w:val="00EC1645"/>
    <w:rsid w:val="00EC2BB8"/>
    <w:rsid w:val="00EC3F65"/>
    <w:rsid w:val="00EC4372"/>
    <w:rsid w:val="00EC7529"/>
    <w:rsid w:val="00ED16D3"/>
    <w:rsid w:val="00EE6EC0"/>
    <w:rsid w:val="00EF35AF"/>
    <w:rsid w:val="00F179F0"/>
    <w:rsid w:val="00F33F57"/>
    <w:rsid w:val="00F350F9"/>
    <w:rsid w:val="00F40DBB"/>
    <w:rsid w:val="00F41369"/>
    <w:rsid w:val="00F41B72"/>
    <w:rsid w:val="00F4722D"/>
    <w:rsid w:val="00F74D52"/>
    <w:rsid w:val="00F76B29"/>
    <w:rsid w:val="00F80374"/>
    <w:rsid w:val="00F80FA9"/>
    <w:rsid w:val="00F8272F"/>
    <w:rsid w:val="00F87751"/>
    <w:rsid w:val="00F90A80"/>
    <w:rsid w:val="00F96808"/>
    <w:rsid w:val="00FA19CB"/>
    <w:rsid w:val="00FA6AD8"/>
    <w:rsid w:val="00FA7AFE"/>
    <w:rsid w:val="00FB0457"/>
    <w:rsid w:val="00FB2E17"/>
    <w:rsid w:val="00FB6D28"/>
    <w:rsid w:val="00FB715F"/>
    <w:rsid w:val="00FC4D17"/>
    <w:rsid w:val="00FD776A"/>
    <w:rsid w:val="00FE020F"/>
    <w:rsid w:val="00FE1F29"/>
    <w:rsid w:val="00FE2ABA"/>
    <w:rsid w:val="00FF5556"/>
    <w:rsid w:val="0F22029A"/>
    <w:rsid w:val="0F3E7E94"/>
    <w:rsid w:val="20455388"/>
    <w:rsid w:val="2F422FF1"/>
    <w:rsid w:val="48EB2DE1"/>
    <w:rsid w:val="53663DAB"/>
    <w:rsid w:val="5CDE7DCA"/>
    <w:rsid w:val="6E7D63B1"/>
    <w:rsid w:val="72DB70E4"/>
    <w:rsid w:val="7CE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3EF78E"/>
  <w15:docId w15:val="{AF2DEB6F-15F8-4EA4-B110-B851A64D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after="0" w:line="240" w:lineRule="auto"/>
      <w:ind w:left="2386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1454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a">
    <w:name w:val="Title"/>
    <w:basedOn w:val="a"/>
    <w:link w:val="ab"/>
    <w:uiPriority w:val="1"/>
    <w:qFormat/>
    <w:pPr>
      <w:widowControl w:val="0"/>
      <w:autoSpaceDE w:val="0"/>
      <w:autoSpaceDN w:val="0"/>
      <w:spacing w:before="73" w:after="0" w:line="240" w:lineRule="auto"/>
      <w:ind w:left="3574"/>
    </w:pPr>
    <w:rPr>
      <w:rFonts w:ascii="Times New Roman" w:hAnsi="Times New Roman"/>
      <w:b/>
      <w:bCs/>
      <w:sz w:val="32"/>
      <w:szCs w:val="32"/>
      <w:lang w:eastAsia="en-US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qFormat/>
    <w:locked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qFormat/>
    <w:locked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1"/>
    <w:qFormat/>
    <w:locked/>
    <w:rPr>
      <w:rFonts w:ascii="Times New Roman" w:hAnsi="Times New Roman" w:cs="Times New Roman"/>
      <w:sz w:val="24"/>
      <w:lang w:eastAsia="en-US"/>
    </w:rPr>
  </w:style>
  <w:style w:type="character" w:customStyle="1" w:styleId="ab">
    <w:name w:val="Заголовок Знак"/>
    <w:basedOn w:val="a0"/>
    <w:link w:val="aa"/>
    <w:uiPriority w:val="1"/>
    <w:qFormat/>
    <w:locked/>
    <w:rPr>
      <w:rFonts w:ascii="Times New Roman" w:hAnsi="Times New Roman" w:cs="Times New Roman"/>
      <w:b/>
      <w:sz w:val="32"/>
      <w:lang w:eastAsia="en-US"/>
    </w:rPr>
  </w:style>
  <w:style w:type="paragraph" w:styleId="af">
    <w:name w:val="List Paragraph"/>
    <w:basedOn w:val="a"/>
    <w:link w:val="af0"/>
    <w:uiPriority w:val="34"/>
    <w:qFormat/>
    <w:pPr>
      <w:widowControl w:val="0"/>
      <w:autoSpaceDE w:val="0"/>
      <w:autoSpaceDN w:val="0"/>
      <w:spacing w:before="120" w:after="0" w:line="240" w:lineRule="auto"/>
      <w:ind w:left="1012" w:firstLine="708"/>
      <w:jc w:val="both"/>
    </w:pPr>
    <w:rPr>
      <w:rFonts w:ascii="Times New Roman" w:hAnsi="Times New Roman"/>
      <w:lang w:eastAsia="en-US"/>
    </w:rPr>
  </w:style>
  <w:style w:type="character" w:customStyle="1" w:styleId="ConsPlusNormal0">
    <w:name w:val="ConsPlusNormal Знак"/>
    <w:link w:val="ConsPlusNormal"/>
    <w:qFormat/>
    <w:locked/>
    <w:rPr>
      <w:rFonts w:ascii="Times New Roman" w:hAnsi="Times New Roman"/>
      <w:sz w:val="24"/>
    </w:rPr>
  </w:style>
  <w:style w:type="character" w:customStyle="1" w:styleId="af0">
    <w:name w:val="Абзац списка Знак"/>
    <w:link w:val="af"/>
    <w:uiPriority w:val="34"/>
    <w:qFormat/>
    <w:locked/>
    <w:rPr>
      <w:rFonts w:ascii="Times New Roman" w:hAnsi="Times New Roman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62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4656542C-92F1-4471-9167-7345D8400AF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564</Words>
  <Characters>3216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образования и науки г. Севастополя от 30.03.2021 N 331-П"Об утверждении административного регламента предоставления государственной услуги "Зачисление в образовательные организации, реализующие образовательные программы начального обще</vt:lpstr>
    </vt:vector>
  </TitlesOfParts>
  <Company>КонсультантПлюс Версия 4022.00.09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образования и науки г. Севастополя от 30.03.2021 N 331-П"Об утверждении административного регламента предоставления государственной услуги "Зачисление в образовательные организации, реализующие образовательные программы начального обще</dc:title>
  <dc:creator>Пользователь</dc:creator>
  <cp:lastModifiedBy>Natalia Marasanova</cp:lastModifiedBy>
  <cp:revision>2</cp:revision>
  <cp:lastPrinted>2023-03-24T10:13:00Z</cp:lastPrinted>
  <dcterms:created xsi:type="dcterms:W3CDTF">2025-04-04T13:22:00Z</dcterms:created>
  <dcterms:modified xsi:type="dcterms:W3CDTF">2025-06-03T15:51:00Z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B0ADC490BD914BFFAA918B9F66C539F9_12</vt:lpwstr>
  </property>
</Properties>
</file>